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02" w:rsidRPr="00045169" w:rsidRDefault="00AC7B21" w:rsidP="009B19BB">
      <w:pPr>
        <w:jc w:val="center"/>
        <w:rPr>
          <w:rFonts w:ascii="Times New Roman" w:hAnsi="Times New Roman" w:cs="Times New Roman"/>
          <w:sz w:val="32"/>
          <w:szCs w:val="32"/>
        </w:rPr>
      </w:pPr>
      <w:r w:rsidRPr="00045169">
        <w:rPr>
          <w:rFonts w:ascii="Times New Roman" w:hAnsi="Times New Roman" w:cs="Times New Roman"/>
          <w:sz w:val="32"/>
          <w:szCs w:val="32"/>
        </w:rPr>
        <w:t>Сведения о закупках за ноябрь 2023 г.</w:t>
      </w:r>
    </w:p>
    <w:p w:rsidR="00AC7B21" w:rsidRPr="00045169" w:rsidRDefault="00AC7B21" w:rsidP="00AC7B21">
      <w:pPr>
        <w:rPr>
          <w:rFonts w:ascii="Times New Roman" w:hAnsi="Times New Roman" w:cs="Times New Roman"/>
          <w:sz w:val="32"/>
          <w:szCs w:val="32"/>
        </w:rPr>
      </w:pPr>
    </w:p>
    <w:p w:rsidR="00AC7B21" w:rsidRPr="00BB75B4" w:rsidRDefault="00AC7B21" w:rsidP="00AC7B21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045169">
        <w:rPr>
          <w:rFonts w:ascii="Times New Roman" w:hAnsi="Times New Roman" w:cs="Times New Roman"/>
          <w:sz w:val="32"/>
          <w:szCs w:val="32"/>
        </w:rPr>
        <w:t xml:space="preserve">   </w:t>
      </w:r>
      <w:r w:rsidRPr="00BB75B4">
        <w:rPr>
          <w:rFonts w:ascii="Times New Roman" w:hAnsi="Times New Roman" w:cs="Times New Roman"/>
          <w:i/>
          <w:sz w:val="32"/>
          <w:szCs w:val="32"/>
        </w:rPr>
        <w:t xml:space="preserve">Сведения о количестве и общей стоимости договоров, заключенных по результатам закупки товаров, работ, услуг, в том числе об общей стоимости договоров, информация о которых не внесена в реестр договоров в соответствии с </w:t>
      </w:r>
      <w:hyperlink r:id="rId4" w:tooltip="consultantplus://offline/ref=8C896E988B41F25142C2818B5C65F4A837C12271B3DBC4889B15BC5A7E5F9A4F8685935B0DB29D82E0F5E3FDAA109B3A82752924Y2A0K" w:history="1">
        <w:r w:rsidRPr="00BB75B4">
          <w:rPr>
            <w:rStyle w:val="a7"/>
            <w:rFonts w:ascii="Times New Roman" w:hAnsi="Times New Roman" w:cs="Times New Roman"/>
            <w:i/>
            <w:sz w:val="32"/>
            <w:szCs w:val="32"/>
          </w:rPr>
          <w:t>частью 3 статьи 4.1</w:t>
        </w:r>
      </w:hyperlink>
      <w:r w:rsidRPr="00BB75B4">
        <w:rPr>
          <w:rFonts w:ascii="Times New Roman" w:hAnsi="Times New Roman" w:cs="Times New Roman"/>
          <w:i/>
          <w:sz w:val="32"/>
          <w:szCs w:val="32"/>
        </w:rPr>
        <w:t xml:space="preserve"> Федерального закона N 223-ФЗ:</w:t>
      </w:r>
    </w:p>
    <w:p w:rsidR="00047B30" w:rsidRPr="00045169" w:rsidRDefault="00047B30" w:rsidP="00AC7B21">
      <w:pPr>
        <w:jc w:val="both"/>
        <w:rPr>
          <w:rFonts w:ascii="Times New Roman" w:hAnsi="Times New Roman" w:cs="Times New Roman"/>
          <w:sz w:val="32"/>
          <w:szCs w:val="32"/>
        </w:rPr>
      </w:pPr>
      <w:r w:rsidRPr="00045169">
        <w:rPr>
          <w:rFonts w:ascii="Times New Roman" w:hAnsi="Times New Roman" w:cs="Times New Roman"/>
          <w:sz w:val="32"/>
          <w:szCs w:val="32"/>
        </w:rPr>
        <w:t xml:space="preserve">количество договоров – </w:t>
      </w:r>
      <w:r w:rsidR="003F4690">
        <w:rPr>
          <w:rFonts w:ascii="Times New Roman" w:hAnsi="Times New Roman" w:cs="Times New Roman"/>
          <w:sz w:val="32"/>
          <w:szCs w:val="32"/>
        </w:rPr>
        <w:t>18</w:t>
      </w:r>
    </w:p>
    <w:p w:rsidR="00045169" w:rsidRPr="00045169" w:rsidRDefault="00047B30" w:rsidP="00AC7B21">
      <w:pPr>
        <w:jc w:val="both"/>
        <w:rPr>
          <w:rFonts w:ascii="Times New Roman" w:hAnsi="Times New Roman" w:cs="Times New Roman"/>
          <w:sz w:val="32"/>
          <w:szCs w:val="32"/>
        </w:rPr>
      </w:pPr>
      <w:r w:rsidRPr="00045169">
        <w:rPr>
          <w:rFonts w:ascii="Times New Roman" w:hAnsi="Times New Roman" w:cs="Times New Roman"/>
          <w:sz w:val="32"/>
          <w:szCs w:val="32"/>
        </w:rPr>
        <w:t xml:space="preserve">сумма договоров -  </w:t>
      </w:r>
      <w:r w:rsidR="009F52F1">
        <w:rPr>
          <w:rFonts w:ascii="Times New Roman" w:hAnsi="Times New Roman" w:cs="Times New Roman"/>
          <w:sz w:val="32"/>
          <w:szCs w:val="32"/>
        </w:rPr>
        <w:t>2 171 </w:t>
      </w:r>
      <w:r w:rsidR="00792D3A">
        <w:rPr>
          <w:rFonts w:ascii="Times New Roman" w:hAnsi="Times New Roman" w:cs="Times New Roman"/>
          <w:sz w:val="32"/>
          <w:szCs w:val="32"/>
        </w:rPr>
        <w:t>869</w:t>
      </w:r>
      <w:r w:rsidR="009F52F1">
        <w:rPr>
          <w:rFonts w:ascii="Times New Roman" w:hAnsi="Times New Roman" w:cs="Times New Roman"/>
          <w:sz w:val="32"/>
          <w:szCs w:val="32"/>
        </w:rPr>
        <w:t>,85 коп.</w:t>
      </w:r>
    </w:p>
    <w:p w:rsidR="00AC7B21" w:rsidRPr="00045169" w:rsidRDefault="00AC7B21" w:rsidP="00AC7B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C7B21" w:rsidRPr="00BB75B4" w:rsidRDefault="00045169" w:rsidP="00AC7B21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C7B21" w:rsidRPr="00BB75B4">
        <w:rPr>
          <w:rFonts w:ascii="Times New Roman" w:hAnsi="Times New Roman" w:cs="Times New Roman"/>
          <w:i/>
          <w:sz w:val="32"/>
          <w:szCs w:val="32"/>
        </w:rPr>
        <w:t>Сведения о количестве и стоимости договоров, заключенных по результатам закупки у единственного поставщика:</w:t>
      </w:r>
    </w:p>
    <w:p w:rsidR="00045169" w:rsidRPr="00045169" w:rsidRDefault="00045169" w:rsidP="00045169">
      <w:pPr>
        <w:jc w:val="both"/>
        <w:rPr>
          <w:rFonts w:ascii="Times New Roman" w:hAnsi="Times New Roman" w:cs="Times New Roman"/>
          <w:sz w:val="32"/>
          <w:szCs w:val="32"/>
        </w:rPr>
      </w:pPr>
      <w:r w:rsidRPr="00045169">
        <w:rPr>
          <w:rFonts w:ascii="Times New Roman" w:hAnsi="Times New Roman" w:cs="Times New Roman"/>
          <w:sz w:val="32"/>
          <w:szCs w:val="32"/>
        </w:rPr>
        <w:t xml:space="preserve">количество договоров – </w:t>
      </w:r>
      <w:r w:rsidR="00102900">
        <w:rPr>
          <w:rFonts w:ascii="Times New Roman" w:hAnsi="Times New Roman" w:cs="Times New Roman"/>
          <w:sz w:val="32"/>
          <w:szCs w:val="32"/>
        </w:rPr>
        <w:t>18</w:t>
      </w:r>
    </w:p>
    <w:p w:rsidR="00045169" w:rsidRPr="00045169" w:rsidRDefault="00045169" w:rsidP="00045169">
      <w:pPr>
        <w:jc w:val="both"/>
        <w:rPr>
          <w:rFonts w:ascii="Times New Roman" w:hAnsi="Times New Roman" w:cs="Times New Roman"/>
          <w:sz w:val="32"/>
          <w:szCs w:val="32"/>
        </w:rPr>
      </w:pPr>
      <w:r w:rsidRPr="00045169">
        <w:rPr>
          <w:rFonts w:ascii="Times New Roman" w:hAnsi="Times New Roman" w:cs="Times New Roman"/>
          <w:sz w:val="32"/>
          <w:szCs w:val="32"/>
        </w:rPr>
        <w:t xml:space="preserve">сумма договоров -  </w:t>
      </w:r>
      <w:r w:rsidR="00FE1A2E" w:rsidRPr="00FE1A2E">
        <w:rPr>
          <w:rFonts w:ascii="Times New Roman" w:hAnsi="Times New Roman" w:cs="Times New Roman"/>
          <w:sz w:val="32"/>
          <w:szCs w:val="32"/>
        </w:rPr>
        <w:t>2 171 869,85 коп.</w:t>
      </w:r>
    </w:p>
    <w:p w:rsidR="00AC7B21" w:rsidRPr="00045169" w:rsidRDefault="00AC7B21" w:rsidP="00AC7B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C7B21" w:rsidRPr="00BB75B4" w:rsidRDefault="00045169" w:rsidP="00AC7B21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bookmarkStart w:id="0" w:name="_GoBack"/>
      <w:r w:rsidR="00AC7B21" w:rsidRPr="00BB75B4">
        <w:rPr>
          <w:rFonts w:ascii="Times New Roman" w:hAnsi="Times New Roman" w:cs="Times New Roman"/>
          <w:i/>
          <w:sz w:val="32"/>
          <w:szCs w:val="32"/>
        </w:rPr>
        <w:t>Сведения о количестве и стоимости договоров, заключенных с единственным поставщиком по результатам конкурентной закупки, признанной несостоявшейся:</w:t>
      </w:r>
    </w:p>
    <w:bookmarkEnd w:id="0"/>
    <w:p w:rsidR="00045169" w:rsidRPr="00045169" w:rsidRDefault="00045169" w:rsidP="00045169">
      <w:pPr>
        <w:jc w:val="both"/>
        <w:rPr>
          <w:rFonts w:ascii="Times New Roman" w:hAnsi="Times New Roman" w:cs="Times New Roman"/>
          <w:sz w:val="32"/>
          <w:szCs w:val="32"/>
        </w:rPr>
      </w:pPr>
      <w:r w:rsidRPr="00045169">
        <w:rPr>
          <w:rFonts w:ascii="Times New Roman" w:hAnsi="Times New Roman" w:cs="Times New Roman"/>
          <w:sz w:val="32"/>
          <w:szCs w:val="32"/>
        </w:rPr>
        <w:t xml:space="preserve">количество договоров – </w:t>
      </w:r>
      <w:r w:rsidR="00590189">
        <w:rPr>
          <w:rFonts w:ascii="Times New Roman" w:hAnsi="Times New Roman" w:cs="Times New Roman"/>
          <w:sz w:val="32"/>
          <w:szCs w:val="32"/>
        </w:rPr>
        <w:t>0</w:t>
      </w:r>
    </w:p>
    <w:p w:rsidR="00045169" w:rsidRPr="00045169" w:rsidRDefault="00045169" w:rsidP="00045169">
      <w:pPr>
        <w:jc w:val="both"/>
        <w:rPr>
          <w:rFonts w:ascii="Times New Roman" w:hAnsi="Times New Roman" w:cs="Times New Roman"/>
          <w:sz w:val="32"/>
          <w:szCs w:val="32"/>
        </w:rPr>
      </w:pPr>
      <w:r w:rsidRPr="00045169">
        <w:rPr>
          <w:rFonts w:ascii="Times New Roman" w:hAnsi="Times New Roman" w:cs="Times New Roman"/>
          <w:sz w:val="32"/>
          <w:szCs w:val="32"/>
        </w:rPr>
        <w:t xml:space="preserve">сумма договоров -  </w:t>
      </w:r>
      <w:r w:rsidR="00590189">
        <w:rPr>
          <w:rFonts w:ascii="Times New Roman" w:hAnsi="Times New Roman" w:cs="Times New Roman"/>
          <w:sz w:val="32"/>
          <w:szCs w:val="32"/>
        </w:rPr>
        <w:t>0</w:t>
      </w:r>
    </w:p>
    <w:p w:rsidR="00AC7B21" w:rsidRPr="00045169" w:rsidRDefault="00AC7B21" w:rsidP="00AC7B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C7B21" w:rsidRPr="00187828" w:rsidRDefault="00187828" w:rsidP="00187828">
      <w:pPr>
        <w:jc w:val="center"/>
        <w:rPr>
          <w:rFonts w:ascii="Times New Roman" w:hAnsi="Times New Roman" w:cs="Times New Roman"/>
          <w:i/>
        </w:rPr>
      </w:pPr>
      <w:r w:rsidRPr="00187828">
        <w:rPr>
          <w:rFonts w:ascii="Times New Roman" w:hAnsi="Times New Roman" w:cs="Times New Roman"/>
          <w:i/>
        </w:rPr>
        <w:t>Информация размещена в соответствии с пунктом 22 Положения о закупках МАОУ «СОШ №1»</w:t>
      </w:r>
      <w:r w:rsidR="009A2807">
        <w:rPr>
          <w:rFonts w:ascii="Times New Roman" w:hAnsi="Times New Roman" w:cs="Times New Roman"/>
          <w:i/>
        </w:rPr>
        <w:t xml:space="preserve"> 09.12.23</w:t>
      </w:r>
    </w:p>
    <w:p w:rsidR="00AC7B21" w:rsidRPr="009B19BB" w:rsidRDefault="00AC7B21" w:rsidP="00AC7B21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AC7B21" w:rsidRPr="009B19BB" w:rsidSect="004A06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94"/>
    <w:rsid w:val="00003F25"/>
    <w:rsid w:val="000100F2"/>
    <w:rsid w:val="00027EE4"/>
    <w:rsid w:val="00045169"/>
    <w:rsid w:val="00047B30"/>
    <w:rsid w:val="0005202C"/>
    <w:rsid w:val="000524D9"/>
    <w:rsid w:val="00060D02"/>
    <w:rsid w:val="00075E82"/>
    <w:rsid w:val="00095304"/>
    <w:rsid w:val="000A69E2"/>
    <w:rsid w:val="000B07CF"/>
    <w:rsid w:val="000D0C8A"/>
    <w:rsid w:val="000E454D"/>
    <w:rsid w:val="00102900"/>
    <w:rsid w:val="00117345"/>
    <w:rsid w:val="00130DCF"/>
    <w:rsid w:val="00152550"/>
    <w:rsid w:val="001708CA"/>
    <w:rsid w:val="00174EFD"/>
    <w:rsid w:val="001752FC"/>
    <w:rsid w:val="00187828"/>
    <w:rsid w:val="00197549"/>
    <w:rsid w:val="001A68BA"/>
    <w:rsid w:val="001D63F9"/>
    <w:rsid w:val="001E1D86"/>
    <w:rsid w:val="001E4A87"/>
    <w:rsid w:val="002030F5"/>
    <w:rsid w:val="002202B1"/>
    <w:rsid w:val="00242865"/>
    <w:rsid w:val="0024750C"/>
    <w:rsid w:val="00256FD0"/>
    <w:rsid w:val="00263C38"/>
    <w:rsid w:val="00293812"/>
    <w:rsid w:val="002A47D4"/>
    <w:rsid w:val="002B10DE"/>
    <w:rsid w:val="002B5962"/>
    <w:rsid w:val="002F06B1"/>
    <w:rsid w:val="00326E44"/>
    <w:rsid w:val="00337C37"/>
    <w:rsid w:val="003520EF"/>
    <w:rsid w:val="00355C85"/>
    <w:rsid w:val="003652A7"/>
    <w:rsid w:val="0037344D"/>
    <w:rsid w:val="00393F27"/>
    <w:rsid w:val="00395C5F"/>
    <w:rsid w:val="003C1205"/>
    <w:rsid w:val="003C29D8"/>
    <w:rsid w:val="003C2D79"/>
    <w:rsid w:val="003C694C"/>
    <w:rsid w:val="003F2842"/>
    <w:rsid w:val="003F4690"/>
    <w:rsid w:val="004128B8"/>
    <w:rsid w:val="004239D2"/>
    <w:rsid w:val="0043112C"/>
    <w:rsid w:val="00432D19"/>
    <w:rsid w:val="00452176"/>
    <w:rsid w:val="00461E85"/>
    <w:rsid w:val="00463041"/>
    <w:rsid w:val="004716E9"/>
    <w:rsid w:val="004757EC"/>
    <w:rsid w:val="00481D04"/>
    <w:rsid w:val="00482098"/>
    <w:rsid w:val="00490607"/>
    <w:rsid w:val="004A06DB"/>
    <w:rsid w:val="004B0AE3"/>
    <w:rsid w:val="004E2D3C"/>
    <w:rsid w:val="004E7A8C"/>
    <w:rsid w:val="004F2E9D"/>
    <w:rsid w:val="0050748F"/>
    <w:rsid w:val="00521A59"/>
    <w:rsid w:val="00561C9A"/>
    <w:rsid w:val="005671E7"/>
    <w:rsid w:val="00587985"/>
    <w:rsid w:val="00590189"/>
    <w:rsid w:val="00592FEE"/>
    <w:rsid w:val="00595955"/>
    <w:rsid w:val="005B11FC"/>
    <w:rsid w:val="005B685A"/>
    <w:rsid w:val="005C2DD0"/>
    <w:rsid w:val="005E1CDA"/>
    <w:rsid w:val="005E6AA3"/>
    <w:rsid w:val="005E785A"/>
    <w:rsid w:val="005F79EC"/>
    <w:rsid w:val="00601BC8"/>
    <w:rsid w:val="00624136"/>
    <w:rsid w:val="00627437"/>
    <w:rsid w:val="006308EE"/>
    <w:rsid w:val="00640D2E"/>
    <w:rsid w:val="00650618"/>
    <w:rsid w:val="0065319E"/>
    <w:rsid w:val="00666C2B"/>
    <w:rsid w:val="0067446F"/>
    <w:rsid w:val="0067456F"/>
    <w:rsid w:val="00676A82"/>
    <w:rsid w:val="0068575B"/>
    <w:rsid w:val="0068607A"/>
    <w:rsid w:val="00686A71"/>
    <w:rsid w:val="006B1F7F"/>
    <w:rsid w:val="006C332D"/>
    <w:rsid w:val="006C5D27"/>
    <w:rsid w:val="006C6E01"/>
    <w:rsid w:val="006C7812"/>
    <w:rsid w:val="006D344E"/>
    <w:rsid w:val="006E5B65"/>
    <w:rsid w:val="006F02EC"/>
    <w:rsid w:val="006F2F94"/>
    <w:rsid w:val="006F6BE8"/>
    <w:rsid w:val="00703981"/>
    <w:rsid w:val="00705EA6"/>
    <w:rsid w:val="00706CF7"/>
    <w:rsid w:val="007301F2"/>
    <w:rsid w:val="007364F5"/>
    <w:rsid w:val="00743C40"/>
    <w:rsid w:val="00746DC3"/>
    <w:rsid w:val="00755B0D"/>
    <w:rsid w:val="00792D3A"/>
    <w:rsid w:val="007B7C25"/>
    <w:rsid w:val="007E362F"/>
    <w:rsid w:val="00803CCB"/>
    <w:rsid w:val="008113C8"/>
    <w:rsid w:val="00815274"/>
    <w:rsid w:val="00820882"/>
    <w:rsid w:val="00845DC0"/>
    <w:rsid w:val="008474B6"/>
    <w:rsid w:val="00861F37"/>
    <w:rsid w:val="008A1719"/>
    <w:rsid w:val="008A60D3"/>
    <w:rsid w:val="008B5548"/>
    <w:rsid w:val="008B5A5A"/>
    <w:rsid w:val="008C2EBE"/>
    <w:rsid w:val="008D3F29"/>
    <w:rsid w:val="008E1014"/>
    <w:rsid w:val="008E6DCF"/>
    <w:rsid w:val="008F4A1D"/>
    <w:rsid w:val="008F6F37"/>
    <w:rsid w:val="00933E8E"/>
    <w:rsid w:val="00937537"/>
    <w:rsid w:val="0096257B"/>
    <w:rsid w:val="009759E9"/>
    <w:rsid w:val="00977E1D"/>
    <w:rsid w:val="009849B8"/>
    <w:rsid w:val="009A2807"/>
    <w:rsid w:val="009A747C"/>
    <w:rsid w:val="009B19BB"/>
    <w:rsid w:val="009C5E22"/>
    <w:rsid w:val="009D0095"/>
    <w:rsid w:val="009E2866"/>
    <w:rsid w:val="009F52F1"/>
    <w:rsid w:val="00A33ABD"/>
    <w:rsid w:val="00A45B33"/>
    <w:rsid w:val="00A5352F"/>
    <w:rsid w:val="00A74AA3"/>
    <w:rsid w:val="00A94DA7"/>
    <w:rsid w:val="00AB728D"/>
    <w:rsid w:val="00AC0943"/>
    <w:rsid w:val="00AC7B21"/>
    <w:rsid w:val="00AD08FD"/>
    <w:rsid w:val="00AD74C7"/>
    <w:rsid w:val="00AE34F0"/>
    <w:rsid w:val="00AE4141"/>
    <w:rsid w:val="00AF2DD1"/>
    <w:rsid w:val="00AF6BFB"/>
    <w:rsid w:val="00B0337B"/>
    <w:rsid w:val="00B04ABC"/>
    <w:rsid w:val="00B06289"/>
    <w:rsid w:val="00B11F34"/>
    <w:rsid w:val="00B50214"/>
    <w:rsid w:val="00B707AE"/>
    <w:rsid w:val="00B75045"/>
    <w:rsid w:val="00B85921"/>
    <w:rsid w:val="00BB75B4"/>
    <w:rsid w:val="00BC2050"/>
    <w:rsid w:val="00BC7469"/>
    <w:rsid w:val="00BC7CBD"/>
    <w:rsid w:val="00BD38D4"/>
    <w:rsid w:val="00C018BA"/>
    <w:rsid w:val="00C06CE5"/>
    <w:rsid w:val="00C1036C"/>
    <w:rsid w:val="00C13AE5"/>
    <w:rsid w:val="00C144EB"/>
    <w:rsid w:val="00C274AA"/>
    <w:rsid w:val="00C5663C"/>
    <w:rsid w:val="00C75239"/>
    <w:rsid w:val="00C907B1"/>
    <w:rsid w:val="00C91B59"/>
    <w:rsid w:val="00C967B6"/>
    <w:rsid w:val="00CA55BC"/>
    <w:rsid w:val="00CB775C"/>
    <w:rsid w:val="00CC3D7E"/>
    <w:rsid w:val="00CC7D0D"/>
    <w:rsid w:val="00CD3399"/>
    <w:rsid w:val="00CF1290"/>
    <w:rsid w:val="00CF4286"/>
    <w:rsid w:val="00D05D44"/>
    <w:rsid w:val="00D1287C"/>
    <w:rsid w:val="00D210A8"/>
    <w:rsid w:val="00DA6C4F"/>
    <w:rsid w:val="00DB05D1"/>
    <w:rsid w:val="00DB7A9A"/>
    <w:rsid w:val="00DD265E"/>
    <w:rsid w:val="00DD4836"/>
    <w:rsid w:val="00E07D3F"/>
    <w:rsid w:val="00E16B32"/>
    <w:rsid w:val="00E3255E"/>
    <w:rsid w:val="00E32F8A"/>
    <w:rsid w:val="00E35C06"/>
    <w:rsid w:val="00E606A7"/>
    <w:rsid w:val="00E6395C"/>
    <w:rsid w:val="00EA0F40"/>
    <w:rsid w:val="00EB3320"/>
    <w:rsid w:val="00EE4478"/>
    <w:rsid w:val="00EF04C5"/>
    <w:rsid w:val="00F127A0"/>
    <w:rsid w:val="00F16E38"/>
    <w:rsid w:val="00F73BB6"/>
    <w:rsid w:val="00F74F77"/>
    <w:rsid w:val="00F8697B"/>
    <w:rsid w:val="00F9090C"/>
    <w:rsid w:val="00FB1F5A"/>
    <w:rsid w:val="00FC7C88"/>
    <w:rsid w:val="00FE0C46"/>
    <w:rsid w:val="00FE1A2E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A4C03-4C01-446C-B590-4A8B30B1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9B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73BB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C7B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C896E988B41F25142C2818B5C65F4A837C12271B3DBC4889B15BC5A7E5F9A4F8685935B0DB29D82E0F5E3FDAA109B3A82752924Y2A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Зоя Николаевна</cp:lastModifiedBy>
  <cp:revision>221</cp:revision>
  <cp:lastPrinted>2023-11-07T04:50:00Z</cp:lastPrinted>
  <dcterms:created xsi:type="dcterms:W3CDTF">2022-11-03T09:38:00Z</dcterms:created>
  <dcterms:modified xsi:type="dcterms:W3CDTF">2023-12-09T04:36:00Z</dcterms:modified>
</cp:coreProperties>
</file>