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2D" w:rsidRDefault="00CB6D2D" w:rsidP="00CB6D2D">
      <w:pPr>
        <w:pStyle w:val="Default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Дополнительные ресурсы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835"/>
        <w:gridCol w:w="1669"/>
        <w:gridCol w:w="1670"/>
        <w:gridCol w:w="834"/>
        <w:gridCol w:w="2836"/>
      </w:tblGrid>
      <w:tr w:rsidR="00CB6D2D" w:rsidTr="00CB6D2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339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для обращения за психологической помощью </w:t>
            </w:r>
            <w:r>
              <w:rPr>
                <w:sz w:val="23"/>
                <w:szCs w:val="23"/>
              </w:rPr>
              <w:t xml:space="preserve">Сервисы по оказанию психологической помощи/номер телефона </w:t>
            </w:r>
          </w:p>
        </w:tc>
        <w:tc>
          <w:tcPr>
            <w:tcW w:w="3339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работы </w:t>
            </w:r>
          </w:p>
        </w:tc>
        <w:tc>
          <w:tcPr>
            <w:tcW w:w="3670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аудитория </w:t>
            </w:r>
          </w:p>
        </w:tc>
      </w:tr>
      <w:bookmarkEnd w:id="0"/>
      <w:tr w:rsidR="00CB6D2D" w:rsidTr="00CB6D2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Горячая линия кризисной психологической помощи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(800) 600-31-14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Экстренная психологическая помощь детям, подросткам их родителям (законным представителям), а также взрослым в кризисном состоянии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Общероссийская горячая линия детского телефона доверия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(800) 2000-122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Психологическая помощь несовершеннолетним, а также их родителям (законным представителям) по вопросам обучения, воспитания и взаимоотношения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Круглосуточная экстренная психологическая помощь </w:t>
            </w:r>
          </w:p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МЧС России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(495) 989-50-50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Экстренная психологическая помощь детям, подросткам, их родителям (законным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339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Сервисы по оказанию психологической помощи/номер телефона </w:t>
            </w:r>
          </w:p>
        </w:tc>
        <w:tc>
          <w:tcPr>
            <w:tcW w:w="3339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работы </w:t>
            </w:r>
          </w:p>
        </w:tc>
        <w:tc>
          <w:tcPr>
            <w:tcW w:w="3670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Целевая аудитория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48" w:type="dxa"/>
            <w:gridSpan w:val="6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представителям), а также взрослым в кризисном состоянии, в том числе в случае возникновения чрезвычайных ситуаций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Анонимный телефон доверия ФГБУ «НМИЦ ПН им. В.П. Сербского» Минздрава России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(495) 637-70-70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Психиатрическая помощь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Горячая линия по вопросам домашнего насилия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(495) 637-22-20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Психологическая, социальная, юридическая помощь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Горячая линия по оказанию психологической помощи студенческой молодежи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(800) 222-55-71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Психологическая помощь студенческой молодежи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Горячая линия Российского Красного Креста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(800) 700 44 50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кругло-</w:t>
            </w:r>
            <w:proofErr w:type="spellStart"/>
            <w:r>
              <w:rPr>
                <w:sz w:val="23"/>
                <w:szCs w:val="23"/>
              </w:rPr>
              <w:t>суточно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Психологическая помощь семьям мобилизованных и военнослужащих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Горячая линия помощи родителям проекта </w:t>
            </w:r>
            <w:proofErr w:type="spellStart"/>
            <w:r>
              <w:rPr>
                <w:sz w:val="23"/>
                <w:szCs w:val="23"/>
              </w:rPr>
              <w:t>бытьродителем.рф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(800) 444-22-32 (доб. 714) 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9.00 до 21.00 </w:t>
            </w:r>
          </w:p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</w:t>
            </w:r>
            <w:proofErr w:type="spellStart"/>
            <w:r>
              <w:rPr>
                <w:sz w:val="23"/>
                <w:szCs w:val="23"/>
              </w:rPr>
              <w:t>мск</w:t>
            </w:r>
            <w:proofErr w:type="spellEnd"/>
            <w:r>
              <w:rPr>
                <w:sz w:val="23"/>
                <w:szCs w:val="23"/>
              </w:rPr>
              <w:t xml:space="preserve">) в будни 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Психологическая помощь родителям по вопросам обучения, воспитания и взаимоотношения с детьми </w:t>
            </w:r>
          </w:p>
        </w:tc>
      </w:tr>
      <w:tr w:rsidR="00CB6D2D" w:rsidTr="00CB6D2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04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Чат-бот по оказанию психологической помощи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Ссылка для входа: </w:t>
            </w:r>
          </w:p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https://vk.com/psy_myvmeste</w:t>
            </w:r>
          </w:p>
        </w:tc>
        <w:tc>
          <w:tcPr>
            <w:tcW w:w="2504" w:type="dxa"/>
            <w:gridSpan w:val="2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09:00 до 00:00 </w:t>
            </w:r>
          </w:p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</w:t>
            </w:r>
            <w:proofErr w:type="spellStart"/>
            <w:r>
              <w:rPr>
                <w:sz w:val="23"/>
                <w:szCs w:val="23"/>
              </w:rPr>
              <w:t>мск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2836" w:type="dxa"/>
          </w:tcPr>
          <w:p w:rsidR="00CB6D2D" w:rsidRDefault="00CB6D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Сервис по оказанию бесплатной психологической поддержки населению</w:t>
            </w:r>
          </w:p>
        </w:tc>
      </w:tr>
    </w:tbl>
    <w:p w:rsidR="002B018C" w:rsidRPr="00CB6D2D" w:rsidRDefault="002B018C" w:rsidP="00CB6D2D"/>
    <w:sectPr w:rsidR="002B018C" w:rsidRPr="00CB6D2D" w:rsidSect="00CB6D2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C"/>
    <w:rsid w:val="002B018C"/>
    <w:rsid w:val="009C625E"/>
    <w:rsid w:val="00C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FAE2"/>
  <w15:chartTrackingRefBased/>
  <w15:docId w15:val="{6BADD1F7-206B-432D-BAA0-B0FBAB6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Bi</cp:lastModifiedBy>
  <cp:revision>1</cp:revision>
  <cp:lastPrinted>2023-09-07T02:53:00Z</cp:lastPrinted>
  <dcterms:created xsi:type="dcterms:W3CDTF">2023-09-07T02:51:00Z</dcterms:created>
  <dcterms:modified xsi:type="dcterms:W3CDTF">2023-09-08T10:40:00Z</dcterms:modified>
</cp:coreProperties>
</file>