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130DA8" w:rsidTr="00130DA8">
        <w:tc>
          <w:tcPr>
            <w:tcW w:w="4814" w:type="dxa"/>
          </w:tcPr>
          <w:p w:rsidR="00130DA8" w:rsidRDefault="00130DA8" w:rsidP="00BC47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5" w:type="dxa"/>
          </w:tcPr>
          <w:p w:rsidR="00130DA8" w:rsidRPr="00130DA8" w:rsidRDefault="00130DA8" w:rsidP="00130DA8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30DA8">
              <w:rPr>
                <w:rFonts w:ascii="Times New Roman" w:hAnsi="Times New Roman" w:cs="Times New Roman"/>
                <w:i/>
                <w:sz w:val="28"/>
                <w:szCs w:val="28"/>
              </w:rPr>
              <w:t>Утверждено</w:t>
            </w:r>
          </w:p>
          <w:p w:rsidR="00130DA8" w:rsidRPr="00130DA8" w:rsidRDefault="00130DA8" w:rsidP="00130D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DA8">
              <w:rPr>
                <w:rFonts w:ascii="Times New Roman" w:hAnsi="Times New Roman" w:cs="Times New Roman"/>
                <w:sz w:val="24"/>
                <w:szCs w:val="24"/>
              </w:rPr>
              <w:t>приказом от 17.11.2020 №575-О</w:t>
            </w:r>
          </w:p>
          <w:p w:rsidR="00130DA8" w:rsidRDefault="00130DA8" w:rsidP="00411E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DA8">
              <w:rPr>
                <w:rFonts w:ascii="Times New Roman" w:hAnsi="Times New Roman" w:cs="Times New Roman"/>
                <w:sz w:val="24"/>
                <w:szCs w:val="24"/>
              </w:rPr>
              <w:t xml:space="preserve">«Об организации проведения </w:t>
            </w:r>
            <w:bookmarkStart w:id="0" w:name="_GoBack"/>
            <w:bookmarkEnd w:id="0"/>
            <w:r w:rsidRPr="00130DA8">
              <w:rPr>
                <w:rFonts w:ascii="Times New Roman" w:hAnsi="Times New Roman" w:cs="Times New Roman"/>
                <w:sz w:val="24"/>
                <w:szCs w:val="24"/>
              </w:rPr>
              <w:t>консультаций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подготовке к г</w:t>
            </w:r>
            <w:r w:rsidRPr="00130DA8">
              <w:rPr>
                <w:rFonts w:ascii="Times New Roman" w:hAnsi="Times New Roman" w:cs="Times New Roman"/>
                <w:sz w:val="24"/>
                <w:szCs w:val="24"/>
              </w:rPr>
              <w:t>осударственной итоговой аттестации в 9-х и 11-х классах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0DA8">
              <w:rPr>
                <w:rFonts w:ascii="Times New Roman" w:hAnsi="Times New Roman" w:cs="Times New Roman"/>
                <w:sz w:val="24"/>
                <w:szCs w:val="24"/>
              </w:rPr>
              <w:t>в течение 2 четверти 2020-2021 учебного года»</w:t>
            </w:r>
          </w:p>
        </w:tc>
      </w:tr>
    </w:tbl>
    <w:p w:rsidR="00021E76" w:rsidRDefault="00021E76" w:rsidP="00130DA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21E76" w:rsidRPr="00021E76" w:rsidRDefault="00021E76" w:rsidP="00021E7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21E76">
        <w:rPr>
          <w:rFonts w:ascii="Times New Roman" w:eastAsia="Calibri" w:hAnsi="Times New Roman" w:cs="Times New Roman"/>
          <w:b/>
          <w:sz w:val="24"/>
          <w:szCs w:val="24"/>
        </w:rPr>
        <w:t>График консультаций по подготовке к ГИА</w:t>
      </w:r>
    </w:p>
    <w:p w:rsidR="00021E76" w:rsidRDefault="00F02BDC" w:rsidP="00130DA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02BDC">
        <w:rPr>
          <w:rFonts w:ascii="Times New Roman" w:hAnsi="Times New Roman" w:cs="Times New Roman"/>
          <w:b/>
          <w:sz w:val="24"/>
          <w:szCs w:val="24"/>
        </w:rPr>
        <w:t>в течение 2 четверти 2020-2021 учебного года</w:t>
      </w:r>
      <w:r w:rsidR="00130DA8">
        <w:rPr>
          <w:rFonts w:ascii="Times New Roman" w:eastAsia="Calibri" w:hAnsi="Times New Roman" w:cs="Times New Roman"/>
          <w:b/>
          <w:sz w:val="24"/>
          <w:szCs w:val="24"/>
        </w:rPr>
        <w:t xml:space="preserve"> в 9</w:t>
      </w:r>
      <w:r w:rsidR="00021E76" w:rsidRPr="00F02BDC">
        <w:rPr>
          <w:rFonts w:ascii="Times New Roman" w:eastAsia="Calibri" w:hAnsi="Times New Roman" w:cs="Times New Roman"/>
          <w:b/>
          <w:sz w:val="24"/>
          <w:szCs w:val="24"/>
        </w:rPr>
        <w:t xml:space="preserve">а классе  </w:t>
      </w:r>
    </w:p>
    <w:tbl>
      <w:tblPr>
        <w:tblStyle w:val="a3"/>
        <w:tblW w:w="10207" w:type="dxa"/>
        <w:tblInd w:w="-856" w:type="dxa"/>
        <w:tblLook w:val="04A0" w:firstRow="1" w:lastRow="0" w:firstColumn="1" w:lastColumn="0" w:noHBand="0" w:noVBand="1"/>
      </w:tblPr>
      <w:tblGrid>
        <w:gridCol w:w="1702"/>
        <w:gridCol w:w="2835"/>
        <w:gridCol w:w="3118"/>
        <w:gridCol w:w="2552"/>
      </w:tblGrid>
      <w:tr w:rsidR="005D5969" w:rsidTr="00BB1DEB">
        <w:tc>
          <w:tcPr>
            <w:tcW w:w="1702" w:type="dxa"/>
          </w:tcPr>
          <w:p w:rsidR="005D5969" w:rsidRDefault="005D5969" w:rsidP="00021E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Дни недели</w:t>
            </w:r>
          </w:p>
        </w:tc>
        <w:tc>
          <w:tcPr>
            <w:tcW w:w="8505" w:type="dxa"/>
            <w:gridSpan w:val="3"/>
          </w:tcPr>
          <w:p w:rsidR="005D5969" w:rsidRDefault="005D5969" w:rsidP="005D59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Время, предмет, Ф.И.О. учителя</w:t>
            </w:r>
          </w:p>
        </w:tc>
      </w:tr>
      <w:tr w:rsidR="008E5A8D" w:rsidTr="00D6110F">
        <w:tc>
          <w:tcPr>
            <w:tcW w:w="1702" w:type="dxa"/>
          </w:tcPr>
          <w:p w:rsidR="008E5A8D" w:rsidRPr="00F02BDC" w:rsidRDefault="008E5A8D" w:rsidP="00F02B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2BDC">
              <w:rPr>
                <w:rFonts w:ascii="Times New Roman" w:eastAsia="Calibri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2835" w:type="dxa"/>
          </w:tcPr>
          <w:p w:rsidR="00BF20DB" w:rsidRDefault="008E5A8D" w:rsidP="00AA149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1497">
              <w:rPr>
                <w:rFonts w:ascii="Times New Roman" w:eastAsia="Calibri" w:hAnsi="Times New Roman" w:cs="Times New Roman"/>
                <w:sz w:val="24"/>
                <w:szCs w:val="24"/>
              </w:rPr>
              <w:t>13.30-14.</w:t>
            </w:r>
            <w:proofErr w:type="gramStart"/>
            <w:r w:rsidRPr="00AA14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30 </w:t>
            </w:r>
            <w:r w:rsidR="00BF20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proofErr w:type="gramEnd"/>
            <w:r w:rsidR="00BF20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группа) </w:t>
            </w:r>
            <w:r w:rsidRPr="00AA14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– математика </w:t>
            </w:r>
          </w:p>
          <w:p w:rsidR="008E5A8D" w:rsidRPr="00AA1497" w:rsidRDefault="008E5A8D" w:rsidP="00AA149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1497">
              <w:rPr>
                <w:rFonts w:ascii="Times New Roman" w:eastAsia="Calibri" w:hAnsi="Times New Roman" w:cs="Times New Roman"/>
                <w:sz w:val="24"/>
                <w:szCs w:val="24"/>
              </w:rPr>
              <w:t>(Захарова О.Ю.)</w:t>
            </w:r>
          </w:p>
        </w:tc>
        <w:tc>
          <w:tcPr>
            <w:tcW w:w="3118" w:type="dxa"/>
          </w:tcPr>
          <w:p w:rsidR="008E5A8D" w:rsidRPr="00AA1497" w:rsidRDefault="008E5A8D" w:rsidP="00AA149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1497">
              <w:rPr>
                <w:rFonts w:ascii="Times New Roman" w:eastAsia="Calibri" w:hAnsi="Times New Roman" w:cs="Times New Roman"/>
                <w:sz w:val="24"/>
                <w:szCs w:val="24"/>
              </w:rPr>
              <w:t>14.30-15.30 английский язык (</w:t>
            </w:r>
            <w:proofErr w:type="spellStart"/>
            <w:r w:rsidRPr="00AA1497">
              <w:rPr>
                <w:rFonts w:ascii="Times New Roman" w:eastAsia="Calibri" w:hAnsi="Times New Roman" w:cs="Times New Roman"/>
                <w:sz w:val="24"/>
                <w:szCs w:val="24"/>
              </w:rPr>
              <w:t>Пульникова</w:t>
            </w:r>
            <w:proofErr w:type="spellEnd"/>
            <w:r w:rsidRPr="00AA14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А.Ю.)</w:t>
            </w:r>
          </w:p>
        </w:tc>
        <w:tc>
          <w:tcPr>
            <w:tcW w:w="2552" w:type="dxa"/>
          </w:tcPr>
          <w:p w:rsidR="008E5A8D" w:rsidRDefault="008E5A8D" w:rsidP="00021E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8E5A8D" w:rsidTr="00D6110F">
        <w:tc>
          <w:tcPr>
            <w:tcW w:w="1702" w:type="dxa"/>
          </w:tcPr>
          <w:p w:rsidR="008E5A8D" w:rsidRPr="00F02BDC" w:rsidRDefault="008E5A8D" w:rsidP="00F02B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2BDC">
              <w:rPr>
                <w:rFonts w:ascii="Times New Roman" w:eastAsia="Calibri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2835" w:type="dxa"/>
          </w:tcPr>
          <w:p w:rsidR="008E5A8D" w:rsidRDefault="008E5A8D" w:rsidP="00021E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3118" w:type="dxa"/>
          </w:tcPr>
          <w:p w:rsidR="008E5A8D" w:rsidRPr="00AA1497" w:rsidRDefault="008E5A8D" w:rsidP="00AA149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1497">
              <w:rPr>
                <w:rFonts w:ascii="Times New Roman" w:eastAsia="Calibri" w:hAnsi="Times New Roman" w:cs="Times New Roman"/>
                <w:sz w:val="24"/>
                <w:szCs w:val="24"/>
              </w:rPr>
              <w:t>14.30-15.30</w:t>
            </w:r>
            <w:r w:rsidR="00BF20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(1 группа)</w:t>
            </w:r>
            <w:r w:rsidRPr="00AA1497">
              <w:rPr>
                <w:rFonts w:ascii="Times New Roman" w:eastAsia="Calibri" w:hAnsi="Times New Roman" w:cs="Times New Roman"/>
                <w:sz w:val="24"/>
                <w:szCs w:val="24"/>
              </w:rPr>
              <w:t>-русский язык (Михайловская З.А.)</w:t>
            </w:r>
          </w:p>
        </w:tc>
        <w:tc>
          <w:tcPr>
            <w:tcW w:w="2552" w:type="dxa"/>
          </w:tcPr>
          <w:p w:rsidR="008E5A8D" w:rsidRPr="008E5A8D" w:rsidRDefault="008E5A8D" w:rsidP="008E5A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5A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16.00-17.00 – информатика </w:t>
            </w:r>
            <w:proofErr w:type="spellStart"/>
            <w:r w:rsidRPr="008E5A8D">
              <w:rPr>
                <w:rFonts w:ascii="Times New Roman" w:eastAsia="Calibri" w:hAnsi="Times New Roman" w:cs="Times New Roman"/>
                <w:sz w:val="24"/>
                <w:szCs w:val="24"/>
              </w:rPr>
              <w:t>Абдукаримова</w:t>
            </w:r>
            <w:proofErr w:type="spellEnd"/>
            <w:r w:rsidRPr="008E5A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Ю.А.</w:t>
            </w:r>
          </w:p>
        </w:tc>
      </w:tr>
      <w:tr w:rsidR="008E5A8D" w:rsidTr="00D6110F">
        <w:tc>
          <w:tcPr>
            <w:tcW w:w="1702" w:type="dxa"/>
          </w:tcPr>
          <w:p w:rsidR="008E5A8D" w:rsidRPr="00F02BDC" w:rsidRDefault="008E5A8D" w:rsidP="00F02B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2BDC">
              <w:rPr>
                <w:rFonts w:ascii="Times New Roman" w:eastAsia="Calibri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2835" w:type="dxa"/>
          </w:tcPr>
          <w:p w:rsidR="008E5A8D" w:rsidRDefault="00D6110F" w:rsidP="00021E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3118" w:type="dxa"/>
          </w:tcPr>
          <w:p w:rsidR="00D6110F" w:rsidRDefault="00D6110F" w:rsidP="00D6110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110F">
              <w:rPr>
                <w:rFonts w:ascii="Times New Roman" w:eastAsia="Calibri" w:hAnsi="Times New Roman" w:cs="Times New Roman"/>
                <w:sz w:val="24"/>
                <w:szCs w:val="24"/>
              </w:rPr>
              <w:t>14.00-15.00- Обществознание</w:t>
            </w:r>
            <w:r w:rsidR="00BF20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(1 группа)</w:t>
            </w:r>
            <w:r w:rsidRPr="00D611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8E5A8D" w:rsidRDefault="00D6110F" w:rsidP="00D6110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110F">
              <w:rPr>
                <w:rFonts w:ascii="Times New Roman" w:eastAsia="Calibri" w:hAnsi="Times New Roman" w:cs="Times New Roman"/>
                <w:sz w:val="24"/>
                <w:szCs w:val="24"/>
              </w:rPr>
              <w:t>(Меха А.В.)</w:t>
            </w:r>
          </w:p>
          <w:p w:rsidR="005D5969" w:rsidRPr="00D6110F" w:rsidRDefault="005D5969" w:rsidP="00D6110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14.00-15.00 – биология (Седых М.Н.)</w:t>
            </w:r>
          </w:p>
        </w:tc>
        <w:tc>
          <w:tcPr>
            <w:tcW w:w="2552" w:type="dxa"/>
          </w:tcPr>
          <w:p w:rsidR="00D6110F" w:rsidRDefault="00D6110F" w:rsidP="00D6110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110F">
              <w:rPr>
                <w:rFonts w:ascii="Times New Roman" w:eastAsia="Calibri" w:hAnsi="Times New Roman" w:cs="Times New Roman"/>
                <w:sz w:val="24"/>
                <w:szCs w:val="24"/>
              </w:rPr>
              <w:t>15.00-16.00 – математика</w:t>
            </w:r>
            <w:r w:rsidR="00BF20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(2 группа)</w:t>
            </w:r>
          </w:p>
          <w:p w:rsidR="008E5A8D" w:rsidRPr="00D6110F" w:rsidRDefault="00D6110F" w:rsidP="00D6110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11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(Захарова О.Ю.)</w:t>
            </w:r>
          </w:p>
        </w:tc>
      </w:tr>
      <w:tr w:rsidR="008E5A8D" w:rsidTr="00D6110F">
        <w:tc>
          <w:tcPr>
            <w:tcW w:w="1702" w:type="dxa"/>
          </w:tcPr>
          <w:p w:rsidR="008E5A8D" w:rsidRPr="00F02BDC" w:rsidRDefault="008E5A8D" w:rsidP="00F02B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2BDC">
              <w:rPr>
                <w:rFonts w:ascii="Times New Roman" w:eastAsia="Calibri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2835" w:type="dxa"/>
          </w:tcPr>
          <w:p w:rsidR="008E5A8D" w:rsidRDefault="00D6110F" w:rsidP="00D6110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110F">
              <w:rPr>
                <w:rFonts w:ascii="Times New Roman" w:eastAsia="Calibri" w:hAnsi="Times New Roman" w:cs="Times New Roman"/>
                <w:sz w:val="24"/>
                <w:szCs w:val="24"/>
              </w:rPr>
              <w:t>13.00-14.00 – физика (</w:t>
            </w:r>
            <w:proofErr w:type="spellStart"/>
            <w:r w:rsidRPr="00D6110F">
              <w:rPr>
                <w:rFonts w:ascii="Times New Roman" w:eastAsia="Calibri" w:hAnsi="Times New Roman" w:cs="Times New Roman"/>
                <w:sz w:val="24"/>
                <w:szCs w:val="24"/>
              </w:rPr>
              <w:t>Дремайло</w:t>
            </w:r>
            <w:proofErr w:type="spellEnd"/>
            <w:r w:rsidRPr="00D611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В.В.)</w:t>
            </w:r>
          </w:p>
          <w:p w:rsidR="005D5969" w:rsidRPr="00D6110F" w:rsidRDefault="005D5969" w:rsidP="00D6110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13.00-14.00 – история (Меха А.В.)</w:t>
            </w:r>
          </w:p>
        </w:tc>
        <w:tc>
          <w:tcPr>
            <w:tcW w:w="3118" w:type="dxa"/>
          </w:tcPr>
          <w:p w:rsidR="008E5A8D" w:rsidRPr="005D5969" w:rsidRDefault="005D5969" w:rsidP="005D59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5969">
              <w:rPr>
                <w:rFonts w:ascii="Times New Roman" w:eastAsia="Calibri" w:hAnsi="Times New Roman" w:cs="Times New Roman"/>
                <w:sz w:val="24"/>
                <w:szCs w:val="24"/>
              </w:rPr>
              <w:t>14.30-15.30</w:t>
            </w:r>
            <w:r w:rsidR="00BF20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(2 группа)</w:t>
            </w:r>
            <w:r w:rsidRPr="005D59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русский язык (Михайловская З.А.)</w:t>
            </w:r>
          </w:p>
        </w:tc>
        <w:tc>
          <w:tcPr>
            <w:tcW w:w="2552" w:type="dxa"/>
          </w:tcPr>
          <w:p w:rsidR="008E5A8D" w:rsidRPr="005D5969" w:rsidRDefault="005D5969" w:rsidP="005D59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5969">
              <w:rPr>
                <w:rFonts w:ascii="Times New Roman" w:eastAsia="Calibri" w:hAnsi="Times New Roman" w:cs="Times New Roman"/>
                <w:sz w:val="24"/>
                <w:szCs w:val="24"/>
              </w:rPr>
              <w:t>16.00-17.00 – английский язык (Савченко М.И)</w:t>
            </w:r>
          </w:p>
        </w:tc>
      </w:tr>
      <w:tr w:rsidR="008E5A8D" w:rsidTr="00D6110F">
        <w:tc>
          <w:tcPr>
            <w:tcW w:w="1702" w:type="dxa"/>
          </w:tcPr>
          <w:p w:rsidR="008E5A8D" w:rsidRPr="00F02BDC" w:rsidRDefault="008E5A8D" w:rsidP="00F02B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2BDC">
              <w:rPr>
                <w:rFonts w:ascii="Times New Roman" w:eastAsia="Calibri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2835" w:type="dxa"/>
          </w:tcPr>
          <w:p w:rsidR="008E5A8D" w:rsidRDefault="005D5969" w:rsidP="00021E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3118" w:type="dxa"/>
          </w:tcPr>
          <w:p w:rsidR="005D5969" w:rsidRDefault="005D5969" w:rsidP="005D59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5969">
              <w:rPr>
                <w:rFonts w:ascii="Times New Roman" w:eastAsia="Calibri" w:hAnsi="Times New Roman" w:cs="Times New Roman"/>
                <w:sz w:val="24"/>
                <w:szCs w:val="24"/>
              </w:rPr>
              <w:t>14.00-15.00 – обществознание</w:t>
            </w:r>
            <w:r w:rsidR="00BF20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(2 группа)</w:t>
            </w:r>
            <w:r w:rsidRPr="005D59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8E5A8D" w:rsidRPr="005D5969" w:rsidRDefault="005D5969" w:rsidP="005D59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5969">
              <w:rPr>
                <w:rFonts w:ascii="Times New Roman" w:eastAsia="Calibri" w:hAnsi="Times New Roman" w:cs="Times New Roman"/>
                <w:sz w:val="24"/>
                <w:szCs w:val="24"/>
              </w:rPr>
              <w:t>(Меха А.В.)</w:t>
            </w:r>
          </w:p>
        </w:tc>
        <w:tc>
          <w:tcPr>
            <w:tcW w:w="2552" w:type="dxa"/>
          </w:tcPr>
          <w:p w:rsidR="005D5969" w:rsidRDefault="005D5969" w:rsidP="005D59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59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15.00-16.00 – география </w:t>
            </w:r>
          </w:p>
          <w:p w:rsidR="008E5A8D" w:rsidRDefault="005D5969" w:rsidP="005D59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5969">
              <w:rPr>
                <w:rFonts w:ascii="Times New Roman" w:eastAsia="Calibri" w:hAnsi="Times New Roman" w:cs="Times New Roman"/>
                <w:sz w:val="24"/>
                <w:szCs w:val="24"/>
              </w:rPr>
              <w:t>(Лузина Я.А.)</w:t>
            </w:r>
          </w:p>
          <w:p w:rsidR="005D5969" w:rsidRPr="005D5969" w:rsidRDefault="005D5969" w:rsidP="005D59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15.00-16.00 – английский язык (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Пульникова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А.Ю.)</w:t>
            </w:r>
          </w:p>
        </w:tc>
      </w:tr>
      <w:tr w:rsidR="008E5A8D" w:rsidTr="00D6110F">
        <w:tc>
          <w:tcPr>
            <w:tcW w:w="1702" w:type="dxa"/>
          </w:tcPr>
          <w:p w:rsidR="008E5A8D" w:rsidRPr="00F02BDC" w:rsidRDefault="008E5A8D" w:rsidP="00F02B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2BDC">
              <w:rPr>
                <w:rFonts w:ascii="Times New Roman" w:eastAsia="Calibri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2835" w:type="dxa"/>
          </w:tcPr>
          <w:p w:rsidR="008E5A8D" w:rsidRDefault="005D5969" w:rsidP="00021E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3118" w:type="dxa"/>
          </w:tcPr>
          <w:p w:rsidR="008E5A8D" w:rsidRDefault="005D5969" w:rsidP="00021E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2" w:type="dxa"/>
          </w:tcPr>
          <w:p w:rsidR="008E5A8D" w:rsidRDefault="005D5969" w:rsidP="00021E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</w:tr>
    </w:tbl>
    <w:p w:rsidR="008E5A8D" w:rsidRPr="00021E76" w:rsidRDefault="008E5A8D" w:rsidP="00130DA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21E76">
        <w:rPr>
          <w:rFonts w:ascii="Times New Roman" w:eastAsia="Calibri" w:hAnsi="Times New Roman" w:cs="Times New Roman"/>
          <w:b/>
          <w:sz w:val="24"/>
          <w:szCs w:val="24"/>
        </w:rPr>
        <w:t>График консультаций по подготовке к ГИА</w:t>
      </w:r>
    </w:p>
    <w:p w:rsidR="008E5A8D" w:rsidRDefault="008E5A8D" w:rsidP="00130DA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02BDC">
        <w:rPr>
          <w:rFonts w:ascii="Times New Roman" w:hAnsi="Times New Roman" w:cs="Times New Roman"/>
          <w:b/>
          <w:sz w:val="24"/>
          <w:szCs w:val="24"/>
        </w:rPr>
        <w:t>в течение 2 четверти 2020-2021 учебного года</w:t>
      </w:r>
      <w:r w:rsidR="00130DA8">
        <w:rPr>
          <w:rFonts w:ascii="Times New Roman" w:eastAsia="Calibri" w:hAnsi="Times New Roman" w:cs="Times New Roman"/>
          <w:b/>
          <w:sz w:val="24"/>
          <w:szCs w:val="24"/>
        </w:rPr>
        <w:t xml:space="preserve"> в 9</w:t>
      </w:r>
      <w:r w:rsidR="003862ED">
        <w:rPr>
          <w:rFonts w:ascii="Times New Roman" w:eastAsia="Calibri" w:hAnsi="Times New Roman" w:cs="Times New Roman"/>
          <w:b/>
          <w:sz w:val="24"/>
          <w:szCs w:val="24"/>
        </w:rPr>
        <w:t>б</w:t>
      </w:r>
      <w:r w:rsidRPr="00F02BDC">
        <w:rPr>
          <w:rFonts w:ascii="Times New Roman" w:eastAsia="Calibri" w:hAnsi="Times New Roman" w:cs="Times New Roman"/>
          <w:b/>
          <w:sz w:val="24"/>
          <w:szCs w:val="24"/>
        </w:rPr>
        <w:t xml:space="preserve"> классе</w:t>
      </w:r>
    </w:p>
    <w:tbl>
      <w:tblPr>
        <w:tblStyle w:val="a3"/>
        <w:tblW w:w="10207" w:type="dxa"/>
        <w:tblInd w:w="-856" w:type="dxa"/>
        <w:tblLook w:val="04A0" w:firstRow="1" w:lastRow="0" w:firstColumn="1" w:lastColumn="0" w:noHBand="0" w:noVBand="1"/>
      </w:tblPr>
      <w:tblGrid>
        <w:gridCol w:w="1702"/>
        <w:gridCol w:w="2835"/>
        <w:gridCol w:w="3118"/>
        <w:gridCol w:w="2552"/>
      </w:tblGrid>
      <w:tr w:rsidR="005D5969" w:rsidTr="00A72304">
        <w:tc>
          <w:tcPr>
            <w:tcW w:w="1702" w:type="dxa"/>
          </w:tcPr>
          <w:p w:rsidR="005D5969" w:rsidRDefault="005D5969" w:rsidP="005C4A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Дни недели</w:t>
            </w:r>
          </w:p>
        </w:tc>
        <w:tc>
          <w:tcPr>
            <w:tcW w:w="8505" w:type="dxa"/>
            <w:gridSpan w:val="3"/>
          </w:tcPr>
          <w:p w:rsidR="005D5969" w:rsidRDefault="005D5969" w:rsidP="005C4A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Время, предмет, Ф.И.О. учителя</w:t>
            </w:r>
          </w:p>
        </w:tc>
      </w:tr>
      <w:tr w:rsidR="008E5A8D" w:rsidTr="005C4AA4">
        <w:tc>
          <w:tcPr>
            <w:tcW w:w="1702" w:type="dxa"/>
          </w:tcPr>
          <w:p w:rsidR="008E5A8D" w:rsidRPr="00F02BDC" w:rsidRDefault="008E5A8D" w:rsidP="005C4A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2BDC">
              <w:rPr>
                <w:rFonts w:ascii="Times New Roman" w:eastAsia="Calibri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2835" w:type="dxa"/>
          </w:tcPr>
          <w:p w:rsidR="008E5A8D" w:rsidRPr="00AA1497" w:rsidRDefault="005D5969" w:rsidP="005C4A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8" w:type="dxa"/>
          </w:tcPr>
          <w:p w:rsidR="008E5A8D" w:rsidRPr="00AA1497" w:rsidRDefault="005D5969" w:rsidP="005C4A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14.30-15.30 – математика </w:t>
            </w:r>
            <w:r w:rsidR="00BF20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(1 группа)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Янишева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Т.Т.)</w:t>
            </w:r>
          </w:p>
        </w:tc>
        <w:tc>
          <w:tcPr>
            <w:tcW w:w="2552" w:type="dxa"/>
          </w:tcPr>
          <w:p w:rsidR="008E5A8D" w:rsidRDefault="008E5A8D" w:rsidP="005C4A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8E5A8D" w:rsidTr="005C4AA4">
        <w:tc>
          <w:tcPr>
            <w:tcW w:w="1702" w:type="dxa"/>
          </w:tcPr>
          <w:p w:rsidR="008E5A8D" w:rsidRPr="00F02BDC" w:rsidRDefault="008E5A8D" w:rsidP="005C4A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2BDC">
              <w:rPr>
                <w:rFonts w:ascii="Times New Roman" w:eastAsia="Calibri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2835" w:type="dxa"/>
          </w:tcPr>
          <w:p w:rsidR="008E5A8D" w:rsidRDefault="005D5969" w:rsidP="005C4A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3118" w:type="dxa"/>
          </w:tcPr>
          <w:p w:rsidR="008E5A8D" w:rsidRPr="00AA1497" w:rsidRDefault="005D5969" w:rsidP="005C4A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14.00-16.00 – русский язык </w:t>
            </w:r>
            <w:r w:rsidR="00BF20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(1 группа)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Никишева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Г.А.)</w:t>
            </w:r>
          </w:p>
        </w:tc>
        <w:tc>
          <w:tcPr>
            <w:tcW w:w="2552" w:type="dxa"/>
          </w:tcPr>
          <w:p w:rsidR="008E5A8D" w:rsidRPr="008E5A8D" w:rsidRDefault="005D5969" w:rsidP="005C4A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16.00-17.00 – информатика (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Абдукаримова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Ю.А.)</w:t>
            </w:r>
          </w:p>
        </w:tc>
      </w:tr>
      <w:tr w:rsidR="008E5A8D" w:rsidTr="005C4AA4">
        <w:tc>
          <w:tcPr>
            <w:tcW w:w="1702" w:type="dxa"/>
          </w:tcPr>
          <w:p w:rsidR="008E5A8D" w:rsidRPr="00F02BDC" w:rsidRDefault="008E5A8D" w:rsidP="005C4A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2BDC">
              <w:rPr>
                <w:rFonts w:ascii="Times New Roman" w:eastAsia="Calibri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2835" w:type="dxa"/>
          </w:tcPr>
          <w:p w:rsidR="008E5A8D" w:rsidRDefault="005D5969" w:rsidP="005C4A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3118" w:type="dxa"/>
          </w:tcPr>
          <w:p w:rsidR="005D5969" w:rsidRDefault="005D5969" w:rsidP="005D59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11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14.00-15.00- Обществознание </w:t>
            </w:r>
            <w:r w:rsidR="00BF20DB">
              <w:rPr>
                <w:rFonts w:ascii="Times New Roman" w:eastAsia="Calibri" w:hAnsi="Times New Roman" w:cs="Times New Roman"/>
                <w:sz w:val="24"/>
                <w:szCs w:val="24"/>
              </w:rPr>
              <w:t>(1 группа)</w:t>
            </w:r>
          </w:p>
          <w:p w:rsidR="005D5969" w:rsidRDefault="005D5969" w:rsidP="005D59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110F">
              <w:rPr>
                <w:rFonts w:ascii="Times New Roman" w:eastAsia="Calibri" w:hAnsi="Times New Roman" w:cs="Times New Roman"/>
                <w:sz w:val="24"/>
                <w:szCs w:val="24"/>
              </w:rPr>
              <w:t>(Меха А.В.)</w:t>
            </w:r>
          </w:p>
          <w:p w:rsidR="008E5A8D" w:rsidRDefault="005D5969" w:rsidP="005D5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14.00-15.00 – биология (Седых М.Н.)</w:t>
            </w:r>
          </w:p>
        </w:tc>
        <w:tc>
          <w:tcPr>
            <w:tcW w:w="2552" w:type="dxa"/>
          </w:tcPr>
          <w:p w:rsidR="00BF20DB" w:rsidRDefault="008345B5" w:rsidP="008345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45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15.00-16.00 – </w:t>
            </w:r>
            <w:proofErr w:type="gramStart"/>
            <w:r w:rsidRPr="008345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математика </w:t>
            </w:r>
            <w:r w:rsidR="00BF20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proofErr w:type="gramEnd"/>
            <w:r w:rsidR="00BF20DB">
              <w:rPr>
                <w:rFonts w:ascii="Times New Roman" w:eastAsia="Calibri" w:hAnsi="Times New Roman" w:cs="Times New Roman"/>
                <w:sz w:val="24"/>
                <w:szCs w:val="24"/>
              </w:rPr>
              <w:t>2 группа)</w:t>
            </w:r>
          </w:p>
          <w:p w:rsidR="008E5A8D" w:rsidRPr="008345B5" w:rsidRDefault="008345B5" w:rsidP="008345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45B5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proofErr w:type="spellStart"/>
            <w:r w:rsidRPr="008345B5">
              <w:rPr>
                <w:rFonts w:ascii="Times New Roman" w:eastAsia="Calibri" w:hAnsi="Times New Roman" w:cs="Times New Roman"/>
                <w:sz w:val="24"/>
                <w:szCs w:val="24"/>
              </w:rPr>
              <w:t>Янишева</w:t>
            </w:r>
            <w:proofErr w:type="spellEnd"/>
            <w:r w:rsidRPr="008345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Т.Т.)</w:t>
            </w:r>
          </w:p>
        </w:tc>
      </w:tr>
      <w:tr w:rsidR="008E5A8D" w:rsidTr="005C4AA4">
        <w:tc>
          <w:tcPr>
            <w:tcW w:w="1702" w:type="dxa"/>
          </w:tcPr>
          <w:p w:rsidR="008E5A8D" w:rsidRPr="00F02BDC" w:rsidRDefault="008E5A8D" w:rsidP="005C4A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2BDC">
              <w:rPr>
                <w:rFonts w:ascii="Times New Roman" w:eastAsia="Calibri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2835" w:type="dxa"/>
          </w:tcPr>
          <w:p w:rsidR="008345B5" w:rsidRDefault="008345B5" w:rsidP="008345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110F">
              <w:rPr>
                <w:rFonts w:ascii="Times New Roman" w:eastAsia="Calibri" w:hAnsi="Times New Roman" w:cs="Times New Roman"/>
                <w:sz w:val="24"/>
                <w:szCs w:val="24"/>
              </w:rPr>
              <w:t>13.00-14.00 – физика (</w:t>
            </w:r>
            <w:proofErr w:type="spellStart"/>
            <w:r w:rsidRPr="00D6110F">
              <w:rPr>
                <w:rFonts w:ascii="Times New Roman" w:eastAsia="Calibri" w:hAnsi="Times New Roman" w:cs="Times New Roman"/>
                <w:sz w:val="24"/>
                <w:szCs w:val="24"/>
              </w:rPr>
              <w:t>Дремайло</w:t>
            </w:r>
            <w:proofErr w:type="spellEnd"/>
            <w:r w:rsidRPr="00D611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В.В.)</w:t>
            </w:r>
          </w:p>
          <w:p w:rsidR="008E5A8D" w:rsidRDefault="008345B5" w:rsidP="008345B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13.00-14.00 – история (Меха А.В.)</w:t>
            </w:r>
          </w:p>
        </w:tc>
        <w:tc>
          <w:tcPr>
            <w:tcW w:w="3118" w:type="dxa"/>
          </w:tcPr>
          <w:p w:rsidR="008E5A8D" w:rsidRDefault="008345B5" w:rsidP="008345B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14.00-16.00 – русский язык </w:t>
            </w:r>
            <w:r w:rsidR="00BF20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(2 группа)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Никишева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Г.А.)</w:t>
            </w:r>
          </w:p>
        </w:tc>
        <w:tc>
          <w:tcPr>
            <w:tcW w:w="2552" w:type="dxa"/>
          </w:tcPr>
          <w:p w:rsidR="00BF20DB" w:rsidRDefault="00BF20DB" w:rsidP="00BF20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45B5">
              <w:rPr>
                <w:rFonts w:ascii="Times New Roman" w:eastAsia="Calibri" w:hAnsi="Times New Roman" w:cs="Times New Roman"/>
                <w:sz w:val="24"/>
                <w:szCs w:val="24"/>
              </w:rPr>
              <w:t>16.00-17.00 – география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(1 группа)</w:t>
            </w:r>
          </w:p>
          <w:p w:rsidR="008E5A8D" w:rsidRDefault="00BF20DB" w:rsidP="00BF20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345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(Лузина Я.А.)</w:t>
            </w:r>
          </w:p>
        </w:tc>
      </w:tr>
      <w:tr w:rsidR="008E5A8D" w:rsidTr="005C4AA4">
        <w:tc>
          <w:tcPr>
            <w:tcW w:w="1702" w:type="dxa"/>
          </w:tcPr>
          <w:p w:rsidR="008E5A8D" w:rsidRPr="00F02BDC" w:rsidRDefault="008E5A8D" w:rsidP="005C4A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2BDC">
              <w:rPr>
                <w:rFonts w:ascii="Times New Roman" w:eastAsia="Calibri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2835" w:type="dxa"/>
          </w:tcPr>
          <w:p w:rsidR="008E5A8D" w:rsidRDefault="008345B5" w:rsidP="005C4A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3118" w:type="dxa"/>
          </w:tcPr>
          <w:p w:rsidR="008345B5" w:rsidRDefault="008345B5" w:rsidP="008345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59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14.00-15.00 – </w:t>
            </w:r>
            <w:proofErr w:type="gramStart"/>
            <w:r w:rsidRPr="005D59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обществознание </w:t>
            </w:r>
            <w:r w:rsidR="00BF20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proofErr w:type="gramEnd"/>
            <w:r w:rsidR="00BF20DB">
              <w:rPr>
                <w:rFonts w:ascii="Times New Roman" w:eastAsia="Calibri" w:hAnsi="Times New Roman" w:cs="Times New Roman"/>
                <w:sz w:val="24"/>
                <w:szCs w:val="24"/>
              </w:rPr>
              <w:t>2 группа)</w:t>
            </w:r>
          </w:p>
          <w:p w:rsidR="008E5A8D" w:rsidRDefault="008345B5" w:rsidP="008345B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D5969">
              <w:rPr>
                <w:rFonts w:ascii="Times New Roman" w:eastAsia="Calibri" w:hAnsi="Times New Roman" w:cs="Times New Roman"/>
                <w:sz w:val="24"/>
                <w:szCs w:val="24"/>
              </w:rPr>
              <w:t>(Меха А.В.)</w:t>
            </w:r>
          </w:p>
        </w:tc>
        <w:tc>
          <w:tcPr>
            <w:tcW w:w="2552" w:type="dxa"/>
          </w:tcPr>
          <w:p w:rsidR="008345B5" w:rsidRDefault="008345B5" w:rsidP="008345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45B5">
              <w:rPr>
                <w:rFonts w:ascii="Times New Roman" w:eastAsia="Calibri" w:hAnsi="Times New Roman" w:cs="Times New Roman"/>
                <w:sz w:val="24"/>
                <w:szCs w:val="24"/>
              </w:rPr>
              <w:t>16.00-17.00 – география</w:t>
            </w:r>
            <w:r w:rsidR="00BF20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(2 группа)</w:t>
            </w:r>
          </w:p>
          <w:p w:rsidR="008E5A8D" w:rsidRPr="008345B5" w:rsidRDefault="008345B5" w:rsidP="008345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45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(Лузина Я.А.)</w:t>
            </w:r>
          </w:p>
        </w:tc>
      </w:tr>
      <w:tr w:rsidR="008E5A8D" w:rsidTr="005C4AA4">
        <w:tc>
          <w:tcPr>
            <w:tcW w:w="1702" w:type="dxa"/>
          </w:tcPr>
          <w:p w:rsidR="008E5A8D" w:rsidRPr="00F02BDC" w:rsidRDefault="008E5A8D" w:rsidP="005C4A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2BDC">
              <w:rPr>
                <w:rFonts w:ascii="Times New Roman" w:eastAsia="Calibri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2835" w:type="dxa"/>
          </w:tcPr>
          <w:p w:rsidR="008E5A8D" w:rsidRDefault="008345B5" w:rsidP="005C4A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3118" w:type="dxa"/>
          </w:tcPr>
          <w:p w:rsidR="008E5A8D" w:rsidRDefault="008345B5" w:rsidP="005C4A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2" w:type="dxa"/>
          </w:tcPr>
          <w:p w:rsidR="008E5A8D" w:rsidRDefault="008345B5" w:rsidP="005C4A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</w:tr>
    </w:tbl>
    <w:p w:rsidR="00021E76" w:rsidRPr="00021E76" w:rsidRDefault="00021E76" w:rsidP="00021E76">
      <w:pPr>
        <w:rPr>
          <w:rFonts w:ascii="Calibri" w:eastAsia="Calibri" w:hAnsi="Calibri" w:cs="Times New Roman"/>
        </w:rPr>
      </w:pPr>
    </w:p>
    <w:p w:rsidR="008345B5" w:rsidRPr="00021E76" w:rsidRDefault="008345B5" w:rsidP="008345B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21E76">
        <w:rPr>
          <w:rFonts w:ascii="Times New Roman" w:eastAsia="Calibri" w:hAnsi="Times New Roman" w:cs="Times New Roman"/>
          <w:b/>
          <w:sz w:val="24"/>
          <w:szCs w:val="24"/>
        </w:rPr>
        <w:t xml:space="preserve">График </w:t>
      </w:r>
      <w:r w:rsidR="00BF20DB">
        <w:rPr>
          <w:rFonts w:ascii="Times New Roman" w:eastAsia="Calibri" w:hAnsi="Times New Roman" w:cs="Times New Roman"/>
          <w:b/>
          <w:sz w:val="24"/>
          <w:szCs w:val="24"/>
        </w:rPr>
        <w:t>к</w:t>
      </w:r>
      <w:r w:rsidRPr="00021E76">
        <w:rPr>
          <w:rFonts w:ascii="Times New Roman" w:eastAsia="Calibri" w:hAnsi="Times New Roman" w:cs="Times New Roman"/>
          <w:b/>
          <w:sz w:val="24"/>
          <w:szCs w:val="24"/>
        </w:rPr>
        <w:t>онсультаций по подготовке к ГИА</w:t>
      </w:r>
    </w:p>
    <w:p w:rsidR="008345B5" w:rsidRDefault="008345B5" w:rsidP="00130DA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02BDC">
        <w:rPr>
          <w:rFonts w:ascii="Times New Roman" w:hAnsi="Times New Roman" w:cs="Times New Roman"/>
          <w:b/>
          <w:sz w:val="24"/>
          <w:szCs w:val="24"/>
        </w:rPr>
        <w:t>в течение 2 четверти 2020-2021 учебного года</w:t>
      </w:r>
      <w:r w:rsidR="00130DA8">
        <w:rPr>
          <w:rFonts w:ascii="Times New Roman" w:eastAsia="Calibri" w:hAnsi="Times New Roman" w:cs="Times New Roman"/>
          <w:b/>
          <w:sz w:val="24"/>
          <w:szCs w:val="24"/>
        </w:rPr>
        <w:t xml:space="preserve"> в 9</w:t>
      </w:r>
      <w:r>
        <w:rPr>
          <w:rFonts w:ascii="Times New Roman" w:eastAsia="Calibri" w:hAnsi="Times New Roman" w:cs="Times New Roman"/>
          <w:b/>
          <w:sz w:val="24"/>
          <w:szCs w:val="24"/>
        </w:rPr>
        <w:t>в</w:t>
      </w:r>
      <w:r w:rsidRPr="00F02BDC">
        <w:rPr>
          <w:rFonts w:ascii="Times New Roman" w:eastAsia="Calibri" w:hAnsi="Times New Roman" w:cs="Times New Roman"/>
          <w:b/>
          <w:sz w:val="24"/>
          <w:szCs w:val="24"/>
        </w:rPr>
        <w:t xml:space="preserve"> классе</w:t>
      </w:r>
    </w:p>
    <w:tbl>
      <w:tblPr>
        <w:tblStyle w:val="a3"/>
        <w:tblW w:w="10207" w:type="dxa"/>
        <w:tblInd w:w="-856" w:type="dxa"/>
        <w:tblLook w:val="04A0" w:firstRow="1" w:lastRow="0" w:firstColumn="1" w:lastColumn="0" w:noHBand="0" w:noVBand="1"/>
      </w:tblPr>
      <w:tblGrid>
        <w:gridCol w:w="1702"/>
        <w:gridCol w:w="2835"/>
        <w:gridCol w:w="3118"/>
        <w:gridCol w:w="2552"/>
      </w:tblGrid>
      <w:tr w:rsidR="008345B5" w:rsidTr="005C4AA4">
        <w:tc>
          <w:tcPr>
            <w:tcW w:w="1702" w:type="dxa"/>
          </w:tcPr>
          <w:p w:rsidR="008345B5" w:rsidRDefault="008345B5" w:rsidP="005C4A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Дни недели</w:t>
            </w:r>
          </w:p>
        </w:tc>
        <w:tc>
          <w:tcPr>
            <w:tcW w:w="8505" w:type="dxa"/>
            <w:gridSpan w:val="3"/>
          </w:tcPr>
          <w:p w:rsidR="008345B5" w:rsidRDefault="008345B5" w:rsidP="005C4A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Время, предмет, Ф.И.О. учителя</w:t>
            </w:r>
          </w:p>
        </w:tc>
      </w:tr>
      <w:tr w:rsidR="008345B5" w:rsidTr="005C4AA4">
        <w:tc>
          <w:tcPr>
            <w:tcW w:w="1702" w:type="dxa"/>
          </w:tcPr>
          <w:p w:rsidR="008345B5" w:rsidRPr="00F02BDC" w:rsidRDefault="008345B5" w:rsidP="005C4A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2BDC">
              <w:rPr>
                <w:rFonts w:ascii="Times New Roman" w:eastAsia="Calibri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2835" w:type="dxa"/>
          </w:tcPr>
          <w:p w:rsidR="008345B5" w:rsidRPr="00AA1497" w:rsidRDefault="008345B5" w:rsidP="005C4A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8" w:type="dxa"/>
          </w:tcPr>
          <w:p w:rsidR="008345B5" w:rsidRPr="00AA1497" w:rsidRDefault="008345B5" w:rsidP="005C4A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14.00-15.00 – русский язык </w:t>
            </w:r>
            <w:r w:rsidR="00BF20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(1 группа)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(Кадочникова С.В.)</w:t>
            </w:r>
          </w:p>
        </w:tc>
        <w:tc>
          <w:tcPr>
            <w:tcW w:w="2552" w:type="dxa"/>
          </w:tcPr>
          <w:p w:rsidR="008345B5" w:rsidRDefault="008345B5" w:rsidP="005C4A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8345B5" w:rsidTr="005C4AA4">
        <w:tc>
          <w:tcPr>
            <w:tcW w:w="1702" w:type="dxa"/>
          </w:tcPr>
          <w:p w:rsidR="008345B5" w:rsidRPr="00F02BDC" w:rsidRDefault="008345B5" w:rsidP="005C4A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2BDC">
              <w:rPr>
                <w:rFonts w:ascii="Times New Roman" w:eastAsia="Calibri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2835" w:type="dxa"/>
          </w:tcPr>
          <w:p w:rsidR="008345B5" w:rsidRDefault="008345B5" w:rsidP="005C4A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8345B5" w:rsidRPr="00AA1497" w:rsidRDefault="008345B5" w:rsidP="005C4A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14.30-15.30 – биология (Титова О.Ф.)</w:t>
            </w:r>
          </w:p>
        </w:tc>
        <w:tc>
          <w:tcPr>
            <w:tcW w:w="2552" w:type="dxa"/>
          </w:tcPr>
          <w:p w:rsidR="008345B5" w:rsidRPr="008E5A8D" w:rsidRDefault="008345B5" w:rsidP="005C4A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16.40-17.20 – информатика (Тихомиров Е.В.)</w:t>
            </w:r>
          </w:p>
        </w:tc>
      </w:tr>
      <w:tr w:rsidR="008345B5" w:rsidTr="005C4AA4">
        <w:tc>
          <w:tcPr>
            <w:tcW w:w="1702" w:type="dxa"/>
          </w:tcPr>
          <w:p w:rsidR="008345B5" w:rsidRPr="00F02BDC" w:rsidRDefault="008345B5" w:rsidP="005C4A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2BDC">
              <w:rPr>
                <w:rFonts w:ascii="Times New Roman" w:eastAsia="Calibri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2835" w:type="dxa"/>
          </w:tcPr>
          <w:p w:rsidR="008345B5" w:rsidRDefault="008345B5" w:rsidP="005C4A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3118" w:type="dxa"/>
          </w:tcPr>
          <w:p w:rsidR="008345B5" w:rsidRDefault="008345B5" w:rsidP="005C4A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14.00-15.00 – обществознание </w:t>
            </w:r>
            <w:r w:rsidR="00BF20DB">
              <w:rPr>
                <w:rFonts w:ascii="Times New Roman" w:eastAsia="Calibri" w:hAnsi="Times New Roman" w:cs="Times New Roman"/>
                <w:sz w:val="24"/>
                <w:szCs w:val="24"/>
              </w:rPr>
              <w:t>(1 группа)</w:t>
            </w:r>
          </w:p>
          <w:p w:rsidR="008345B5" w:rsidRPr="00D6110F" w:rsidRDefault="008345B5" w:rsidP="005C4A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(Меха А.В.)</w:t>
            </w:r>
          </w:p>
        </w:tc>
        <w:tc>
          <w:tcPr>
            <w:tcW w:w="2552" w:type="dxa"/>
          </w:tcPr>
          <w:p w:rsidR="008345B5" w:rsidRPr="00D6110F" w:rsidRDefault="008345B5" w:rsidP="008345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15.00-16.00 – математика </w:t>
            </w:r>
            <w:r w:rsidR="00BF20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(1 группа)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Стогниева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О.П.)</w:t>
            </w:r>
          </w:p>
        </w:tc>
      </w:tr>
      <w:tr w:rsidR="008345B5" w:rsidTr="005C4AA4">
        <w:tc>
          <w:tcPr>
            <w:tcW w:w="1702" w:type="dxa"/>
          </w:tcPr>
          <w:p w:rsidR="008345B5" w:rsidRPr="00F02BDC" w:rsidRDefault="008345B5" w:rsidP="005C4A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2BDC">
              <w:rPr>
                <w:rFonts w:ascii="Times New Roman" w:eastAsia="Calibri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2835" w:type="dxa"/>
          </w:tcPr>
          <w:p w:rsidR="008345B5" w:rsidRPr="00D6110F" w:rsidRDefault="008345B5" w:rsidP="005C4A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13.00-14.00 – история (Меха А.В.)</w:t>
            </w:r>
          </w:p>
        </w:tc>
        <w:tc>
          <w:tcPr>
            <w:tcW w:w="3118" w:type="dxa"/>
          </w:tcPr>
          <w:p w:rsidR="008345B5" w:rsidRPr="005D5969" w:rsidRDefault="008345B5" w:rsidP="005C4A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14.00-15.00 – русский язык</w:t>
            </w:r>
            <w:r w:rsidR="00BF20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(2 группа)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(Кадочникова С.В.)</w:t>
            </w:r>
          </w:p>
        </w:tc>
        <w:tc>
          <w:tcPr>
            <w:tcW w:w="2552" w:type="dxa"/>
          </w:tcPr>
          <w:p w:rsidR="008345B5" w:rsidRDefault="008345B5" w:rsidP="005C4A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15.00-16.00 – география </w:t>
            </w:r>
          </w:p>
          <w:p w:rsidR="008345B5" w:rsidRPr="005D5969" w:rsidRDefault="008345B5" w:rsidP="005C4A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(Лузина Я.А.)</w:t>
            </w:r>
          </w:p>
        </w:tc>
      </w:tr>
      <w:tr w:rsidR="008345B5" w:rsidTr="005C4AA4">
        <w:tc>
          <w:tcPr>
            <w:tcW w:w="1702" w:type="dxa"/>
          </w:tcPr>
          <w:p w:rsidR="008345B5" w:rsidRPr="00F02BDC" w:rsidRDefault="008345B5" w:rsidP="005C4A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2BDC">
              <w:rPr>
                <w:rFonts w:ascii="Times New Roman" w:eastAsia="Calibri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2835" w:type="dxa"/>
          </w:tcPr>
          <w:p w:rsidR="008345B5" w:rsidRDefault="008345B5" w:rsidP="005C4A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3118" w:type="dxa"/>
          </w:tcPr>
          <w:p w:rsidR="008345B5" w:rsidRDefault="008345B5" w:rsidP="005C4A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14.00-15.00- Обществознание </w:t>
            </w:r>
            <w:r w:rsidR="00BF20DB">
              <w:rPr>
                <w:rFonts w:ascii="Times New Roman" w:eastAsia="Calibri" w:hAnsi="Times New Roman" w:cs="Times New Roman"/>
                <w:sz w:val="24"/>
                <w:szCs w:val="24"/>
              </w:rPr>
              <w:t>(2 группа)</w:t>
            </w:r>
          </w:p>
          <w:p w:rsidR="008345B5" w:rsidRPr="005D5969" w:rsidRDefault="008345B5" w:rsidP="005C4A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(Меха А.В.)</w:t>
            </w:r>
          </w:p>
        </w:tc>
        <w:tc>
          <w:tcPr>
            <w:tcW w:w="2552" w:type="dxa"/>
          </w:tcPr>
          <w:p w:rsidR="008345B5" w:rsidRPr="005D5969" w:rsidRDefault="008345B5" w:rsidP="005C4A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15.00-16.00 – математика </w:t>
            </w:r>
            <w:r w:rsidR="00BF20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(2 группа)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Стогниева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О.П.)</w:t>
            </w:r>
          </w:p>
        </w:tc>
      </w:tr>
      <w:tr w:rsidR="008345B5" w:rsidTr="005C4AA4">
        <w:tc>
          <w:tcPr>
            <w:tcW w:w="1702" w:type="dxa"/>
          </w:tcPr>
          <w:p w:rsidR="008345B5" w:rsidRPr="00F02BDC" w:rsidRDefault="008345B5" w:rsidP="005C4A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2BDC">
              <w:rPr>
                <w:rFonts w:ascii="Times New Roman" w:eastAsia="Calibri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2835" w:type="dxa"/>
          </w:tcPr>
          <w:p w:rsidR="008345B5" w:rsidRDefault="008345B5" w:rsidP="005C4A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3118" w:type="dxa"/>
          </w:tcPr>
          <w:p w:rsidR="008345B5" w:rsidRDefault="008345B5" w:rsidP="005C4A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2" w:type="dxa"/>
          </w:tcPr>
          <w:p w:rsidR="008345B5" w:rsidRDefault="008345B5" w:rsidP="005C4A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</w:tr>
    </w:tbl>
    <w:p w:rsidR="008345B5" w:rsidRPr="00021E76" w:rsidRDefault="008345B5" w:rsidP="00130DA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21E76">
        <w:rPr>
          <w:rFonts w:ascii="Times New Roman" w:eastAsia="Calibri" w:hAnsi="Times New Roman" w:cs="Times New Roman"/>
          <w:b/>
          <w:sz w:val="24"/>
          <w:szCs w:val="24"/>
        </w:rPr>
        <w:t>График консультаций по подготовке к ГИА</w:t>
      </w:r>
    </w:p>
    <w:p w:rsidR="008345B5" w:rsidRDefault="008345B5" w:rsidP="00130DA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02BDC">
        <w:rPr>
          <w:rFonts w:ascii="Times New Roman" w:hAnsi="Times New Roman" w:cs="Times New Roman"/>
          <w:b/>
          <w:sz w:val="24"/>
          <w:szCs w:val="24"/>
        </w:rPr>
        <w:t>в течение 2 четверти 2020-2021 учебного года</w:t>
      </w:r>
      <w:r w:rsidR="00130DA8">
        <w:rPr>
          <w:rFonts w:ascii="Times New Roman" w:eastAsia="Calibri" w:hAnsi="Times New Roman" w:cs="Times New Roman"/>
          <w:b/>
          <w:sz w:val="24"/>
          <w:szCs w:val="24"/>
        </w:rPr>
        <w:t xml:space="preserve"> в 9</w:t>
      </w:r>
      <w:r>
        <w:rPr>
          <w:rFonts w:ascii="Times New Roman" w:eastAsia="Calibri" w:hAnsi="Times New Roman" w:cs="Times New Roman"/>
          <w:b/>
          <w:sz w:val="24"/>
          <w:szCs w:val="24"/>
        </w:rPr>
        <w:t>к</w:t>
      </w:r>
      <w:r w:rsidRPr="00F02BDC">
        <w:rPr>
          <w:rFonts w:ascii="Times New Roman" w:eastAsia="Calibri" w:hAnsi="Times New Roman" w:cs="Times New Roman"/>
          <w:b/>
          <w:sz w:val="24"/>
          <w:szCs w:val="24"/>
        </w:rPr>
        <w:t xml:space="preserve"> классе</w:t>
      </w:r>
    </w:p>
    <w:p w:rsidR="008345B5" w:rsidRDefault="008345B5" w:rsidP="008345B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02BD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tbl>
      <w:tblPr>
        <w:tblStyle w:val="a3"/>
        <w:tblW w:w="10207" w:type="dxa"/>
        <w:tblInd w:w="-856" w:type="dxa"/>
        <w:tblLook w:val="04A0" w:firstRow="1" w:lastRow="0" w:firstColumn="1" w:lastColumn="0" w:noHBand="0" w:noVBand="1"/>
      </w:tblPr>
      <w:tblGrid>
        <w:gridCol w:w="1702"/>
        <w:gridCol w:w="2835"/>
        <w:gridCol w:w="3118"/>
        <w:gridCol w:w="2552"/>
      </w:tblGrid>
      <w:tr w:rsidR="008345B5" w:rsidTr="005C4AA4">
        <w:tc>
          <w:tcPr>
            <w:tcW w:w="1702" w:type="dxa"/>
          </w:tcPr>
          <w:p w:rsidR="008345B5" w:rsidRDefault="008345B5" w:rsidP="005C4A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Дни недели</w:t>
            </w:r>
          </w:p>
        </w:tc>
        <w:tc>
          <w:tcPr>
            <w:tcW w:w="8505" w:type="dxa"/>
            <w:gridSpan w:val="3"/>
          </w:tcPr>
          <w:p w:rsidR="008345B5" w:rsidRDefault="008345B5" w:rsidP="005C4A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Время, предмет, Ф.И.О. учителя</w:t>
            </w:r>
          </w:p>
        </w:tc>
      </w:tr>
      <w:tr w:rsidR="008345B5" w:rsidTr="005C4AA4">
        <w:tc>
          <w:tcPr>
            <w:tcW w:w="1702" w:type="dxa"/>
          </w:tcPr>
          <w:p w:rsidR="008345B5" w:rsidRPr="00F02BDC" w:rsidRDefault="008345B5" w:rsidP="005C4A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2BDC">
              <w:rPr>
                <w:rFonts w:ascii="Times New Roman" w:eastAsia="Calibri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2835" w:type="dxa"/>
          </w:tcPr>
          <w:p w:rsidR="008345B5" w:rsidRPr="00AA1497" w:rsidRDefault="000C30E7" w:rsidP="005C4A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8" w:type="dxa"/>
          </w:tcPr>
          <w:p w:rsidR="008345B5" w:rsidRPr="00AA1497" w:rsidRDefault="000C30E7" w:rsidP="005C4A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14.30-15.30 – математика </w:t>
            </w:r>
            <w:r w:rsidR="00BF20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(1 группа) 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(Черныш Н.В.)</w:t>
            </w:r>
          </w:p>
        </w:tc>
        <w:tc>
          <w:tcPr>
            <w:tcW w:w="2552" w:type="dxa"/>
          </w:tcPr>
          <w:p w:rsidR="008345B5" w:rsidRDefault="000C30E7" w:rsidP="005C4A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8345B5" w:rsidTr="005C4AA4">
        <w:tc>
          <w:tcPr>
            <w:tcW w:w="1702" w:type="dxa"/>
          </w:tcPr>
          <w:p w:rsidR="008345B5" w:rsidRPr="00F02BDC" w:rsidRDefault="008345B5" w:rsidP="005C4A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2BDC">
              <w:rPr>
                <w:rFonts w:ascii="Times New Roman" w:eastAsia="Calibri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2835" w:type="dxa"/>
          </w:tcPr>
          <w:p w:rsidR="008345B5" w:rsidRDefault="000C30E7" w:rsidP="005C4A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3118" w:type="dxa"/>
          </w:tcPr>
          <w:p w:rsidR="000C30E7" w:rsidRDefault="000C30E7" w:rsidP="005C4A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14.00-15.00- </w:t>
            </w:r>
            <w:r w:rsidR="002814E5">
              <w:rPr>
                <w:rFonts w:ascii="Times New Roman" w:eastAsia="Calibri" w:hAnsi="Times New Roman" w:cs="Times New Roman"/>
                <w:sz w:val="24"/>
                <w:szCs w:val="24"/>
              </w:rPr>
              <w:t>обществознание (</w:t>
            </w:r>
            <w:r w:rsidR="00BF20DB">
              <w:rPr>
                <w:rFonts w:ascii="Times New Roman" w:eastAsia="Calibri" w:hAnsi="Times New Roman" w:cs="Times New Roman"/>
                <w:sz w:val="24"/>
                <w:szCs w:val="24"/>
              </w:rPr>
              <w:t>1 группа)</w:t>
            </w:r>
          </w:p>
          <w:p w:rsidR="008345B5" w:rsidRPr="00AA1497" w:rsidRDefault="000C30E7" w:rsidP="005C4A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(Меха А.В.)</w:t>
            </w:r>
          </w:p>
        </w:tc>
        <w:tc>
          <w:tcPr>
            <w:tcW w:w="2552" w:type="dxa"/>
          </w:tcPr>
          <w:p w:rsidR="008345B5" w:rsidRPr="008E5A8D" w:rsidRDefault="000C30E7" w:rsidP="005C4A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16.40-17.20 – информатика (Тихомиров Е.В.)</w:t>
            </w:r>
          </w:p>
        </w:tc>
      </w:tr>
      <w:tr w:rsidR="008345B5" w:rsidTr="005C4AA4">
        <w:tc>
          <w:tcPr>
            <w:tcW w:w="1702" w:type="dxa"/>
          </w:tcPr>
          <w:p w:rsidR="008345B5" w:rsidRPr="00F02BDC" w:rsidRDefault="008345B5" w:rsidP="005C4A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2BDC">
              <w:rPr>
                <w:rFonts w:ascii="Times New Roman" w:eastAsia="Calibri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2835" w:type="dxa"/>
          </w:tcPr>
          <w:p w:rsidR="008345B5" w:rsidRDefault="002814E5" w:rsidP="002814E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13.00-14.00 – русский язык (1 группа) (Черепанова Н.Ф.)</w:t>
            </w:r>
          </w:p>
        </w:tc>
        <w:tc>
          <w:tcPr>
            <w:tcW w:w="3118" w:type="dxa"/>
          </w:tcPr>
          <w:p w:rsidR="008345B5" w:rsidRPr="00D6110F" w:rsidRDefault="000C30E7" w:rsidP="005C4A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14.30-15.30 – математика </w:t>
            </w:r>
            <w:r w:rsidR="00BF20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(2 группа) 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(Черныш Н.В.)</w:t>
            </w:r>
          </w:p>
        </w:tc>
        <w:tc>
          <w:tcPr>
            <w:tcW w:w="2552" w:type="dxa"/>
          </w:tcPr>
          <w:p w:rsidR="008345B5" w:rsidRPr="00D6110F" w:rsidRDefault="008345B5" w:rsidP="005C4A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345B5" w:rsidTr="005C4AA4">
        <w:tc>
          <w:tcPr>
            <w:tcW w:w="1702" w:type="dxa"/>
          </w:tcPr>
          <w:p w:rsidR="008345B5" w:rsidRPr="00F02BDC" w:rsidRDefault="008345B5" w:rsidP="005C4A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2BDC">
              <w:rPr>
                <w:rFonts w:ascii="Times New Roman" w:eastAsia="Calibri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2835" w:type="dxa"/>
          </w:tcPr>
          <w:p w:rsidR="000C30E7" w:rsidRDefault="000C30E7" w:rsidP="000C30E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110F">
              <w:rPr>
                <w:rFonts w:ascii="Times New Roman" w:eastAsia="Calibri" w:hAnsi="Times New Roman" w:cs="Times New Roman"/>
                <w:sz w:val="24"/>
                <w:szCs w:val="24"/>
              </w:rPr>
              <w:t>13.00-14.00 – физика (</w:t>
            </w:r>
            <w:proofErr w:type="spellStart"/>
            <w:r w:rsidRPr="00D6110F">
              <w:rPr>
                <w:rFonts w:ascii="Times New Roman" w:eastAsia="Calibri" w:hAnsi="Times New Roman" w:cs="Times New Roman"/>
                <w:sz w:val="24"/>
                <w:szCs w:val="24"/>
              </w:rPr>
              <w:t>Дремайло</w:t>
            </w:r>
            <w:proofErr w:type="spellEnd"/>
            <w:r w:rsidRPr="00D611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В.В.)</w:t>
            </w:r>
          </w:p>
          <w:p w:rsidR="008345B5" w:rsidRPr="00D6110F" w:rsidRDefault="000C30E7" w:rsidP="000C30E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13.00-14.00 – история (Меха А.В.)</w:t>
            </w:r>
          </w:p>
        </w:tc>
        <w:tc>
          <w:tcPr>
            <w:tcW w:w="3118" w:type="dxa"/>
          </w:tcPr>
          <w:p w:rsidR="002814E5" w:rsidRDefault="000C30E7" w:rsidP="005C4A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14.00-15.00 – русский язык </w:t>
            </w:r>
            <w:r w:rsidR="002814E5">
              <w:rPr>
                <w:rFonts w:ascii="Times New Roman" w:eastAsia="Calibri" w:hAnsi="Times New Roman" w:cs="Times New Roman"/>
                <w:sz w:val="24"/>
                <w:szCs w:val="24"/>
              </w:rPr>
              <w:t>(2 группа)</w:t>
            </w:r>
          </w:p>
          <w:p w:rsidR="008345B5" w:rsidRPr="005D5969" w:rsidRDefault="000C30E7" w:rsidP="005C4A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(Черепанова Н.Ф.)</w:t>
            </w:r>
          </w:p>
        </w:tc>
        <w:tc>
          <w:tcPr>
            <w:tcW w:w="2552" w:type="dxa"/>
          </w:tcPr>
          <w:p w:rsidR="000C30E7" w:rsidRDefault="000C30E7" w:rsidP="005C4A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16.10-17.00 – география </w:t>
            </w:r>
          </w:p>
          <w:p w:rsidR="008345B5" w:rsidRPr="005D5969" w:rsidRDefault="000C30E7" w:rsidP="005C4A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(Лузина Я.А.)</w:t>
            </w:r>
          </w:p>
        </w:tc>
      </w:tr>
      <w:tr w:rsidR="008345B5" w:rsidTr="005C4AA4">
        <w:tc>
          <w:tcPr>
            <w:tcW w:w="1702" w:type="dxa"/>
          </w:tcPr>
          <w:p w:rsidR="008345B5" w:rsidRPr="00F02BDC" w:rsidRDefault="008345B5" w:rsidP="005C4A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2BDC">
              <w:rPr>
                <w:rFonts w:ascii="Times New Roman" w:eastAsia="Calibri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2835" w:type="dxa"/>
          </w:tcPr>
          <w:p w:rsidR="008345B5" w:rsidRDefault="000C30E7" w:rsidP="005C4A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3118" w:type="dxa"/>
          </w:tcPr>
          <w:p w:rsidR="000C30E7" w:rsidRDefault="000C30E7" w:rsidP="005C4A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14.00-15.00-обществознание</w:t>
            </w:r>
            <w:r w:rsidR="00BF20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(2 группа)</w:t>
            </w:r>
          </w:p>
          <w:p w:rsidR="008345B5" w:rsidRPr="005D5969" w:rsidRDefault="000C30E7" w:rsidP="005C4A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(Меха А.В.)</w:t>
            </w:r>
          </w:p>
        </w:tc>
        <w:tc>
          <w:tcPr>
            <w:tcW w:w="2552" w:type="dxa"/>
          </w:tcPr>
          <w:p w:rsidR="008345B5" w:rsidRPr="005D5969" w:rsidRDefault="000C30E7" w:rsidP="005C4A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8345B5" w:rsidTr="005C4AA4">
        <w:tc>
          <w:tcPr>
            <w:tcW w:w="1702" w:type="dxa"/>
          </w:tcPr>
          <w:p w:rsidR="008345B5" w:rsidRPr="00F02BDC" w:rsidRDefault="008345B5" w:rsidP="005C4A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2BDC">
              <w:rPr>
                <w:rFonts w:ascii="Times New Roman" w:eastAsia="Calibri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2835" w:type="dxa"/>
          </w:tcPr>
          <w:p w:rsidR="008345B5" w:rsidRDefault="008345B5" w:rsidP="005C4A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3118" w:type="dxa"/>
          </w:tcPr>
          <w:p w:rsidR="008345B5" w:rsidRDefault="00BF20DB" w:rsidP="005C4A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2" w:type="dxa"/>
          </w:tcPr>
          <w:p w:rsidR="008345B5" w:rsidRDefault="008345B5" w:rsidP="005C4A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</w:tr>
    </w:tbl>
    <w:p w:rsidR="000C30E7" w:rsidRDefault="000C30E7" w:rsidP="00130D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0DA8" w:rsidRDefault="00130DA8" w:rsidP="00130D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0DA8" w:rsidRDefault="00130DA8" w:rsidP="00130D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0DA8" w:rsidRDefault="00130DA8" w:rsidP="00130D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0DA8" w:rsidRDefault="00130DA8" w:rsidP="00130D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0DA8" w:rsidRDefault="00130DA8" w:rsidP="00130D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0DA8" w:rsidRDefault="00130DA8" w:rsidP="00130D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0DA8" w:rsidRDefault="00130DA8" w:rsidP="00130D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0DA8" w:rsidRDefault="00130DA8" w:rsidP="00130D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0DA8" w:rsidRDefault="00130DA8" w:rsidP="00130D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0DA8" w:rsidRDefault="00130DA8" w:rsidP="00130D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0DA8" w:rsidRDefault="00130DA8" w:rsidP="00130D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0DA8" w:rsidRDefault="00130DA8" w:rsidP="00130D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30E7" w:rsidRDefault="000C30E7" w:rsidP="00010D0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21E76" w:rsidRPr="00021E76" w:rsidRDefault="00021E76" w:rsidP="00021E7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21E76">
        <w:rPr>
          <w:rFonts w:ascii="Times New Roman" w:eastAsia="Calibri" w:hAnsi="Times New Roman" w:cs="Times New Roman"/>
          <w:b/>
          <w:sz w:val="24"/>
          <w:szCs w:val="24"/>
        </w:rPr>
        <w:t>График консультаций по подготовке к ГИА</w:t>
      </w:r>
    </w:p>
    <w:p w:rsidR="00021E76" w:rsidRDefault="000C30E7" w:rsidP="00021E7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02BDC">
        <w:rPr>
          <w:rFonts w:ascii="Times New Roman" w:hAnsi="Times New Roman" w:cs="Times New Roman"/>
          <w:b/>
          <w:sz w:val="24"/>
          <w:szCs w:val="24"/>
        </w:rPr>
        <w:t>в течение 2 четверти 2020-2021 учебного года</w:t>
      </w:r>
      <w:r w:rsidRPr="00F02BD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130DA8">
        <w:rPr>
          <w:rFonts w:ascii="Times New Roman" w:eastAsia="Calibri" w:hAnsi="Times New Roman" w:cs="Times New Roman"/>
          <w:b/>
          <w:sz w:val="24"/>
          <w:szCs w:val="24"/>
        </w:rPr>
        <w:t>в 11</w:t>
      </w:r>
      <w:r w:rsidR="00021E76" w:rsidRPr="00021E76">
        <w:rPr>
          <w:rFonts w:ascii="Times New Roman" w:eastAsia="Calibri" w:hAnsi="Times New Roman" w:cs="Times New Roman"/>
          <w:b/>
          <w:sz w:val="24"/>
          <w:szCs w:val="24"/>
        </w:rPr>
        <w:t xml:space="preserve">а классе  </w:t>
      </w:r>
    </w:p>
    <w:p w:rsidR="000C30E7" w:rsidRDefault="000C30E7" w:rsidP="00021E7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3"/>
        <w:tblW w:w="10362" w:type="dxa"/>
        <w:tblInd w:w="-856" w:type="dxa"/>
        <w:tblLook w:val="04A0" w:firstRow="1" w:lastRow="0" w:firstColumn="1" w:lastColumn="0" w:noHBand="0" w:noVBand="1"/>
      </w:tblPr>
      <w:tblGrid>
        <w:gridCol w:w="1702"/>
        <w:gridCol w:w="4536"/>
        <w:gridCol w:w="4111"/>
        <w:gridCol w:w="13"/>
      </w:tblGrid>
      <w:tr w:rsidR="002B75D8" w:rsidTr="002B75D8">
        <w:tc>
          <w:tcPr>
            <w:tcW w:w="1702" w:type="dxa"/>
          </w:tcPr>
          <w:p w:rsidR="002B75D8" w:rsidRDefault="002B75D8" w:rsidP="005C4A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Дни недели</w:t>
            </w:r>
          </w:p>
        </w:tc>
        <w:tc>
          <w:tcPr>
            <w:tcW w:w="8660" w:type="dxa"/>
            <w:gridSpan w:val="3"/>
          </w:tcPr>
          <w:p w:rsidR="002B75D8" w:rsidRDefault="002B75D8" w:rsidP="005C4A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Время, предмет, Ф.И.О. учителя</w:t>
            </w:r>
          </w:p>
        </w:tc>
      </w:tr>
      <w:tr w:rsidR="002B75D8" w:rsidTr="002B75D8">
        <w:trPr>
          <w:gridAfter w:val="1"/>
          <w:wAfter w:w="13" w:type="dxa"/>
        </w:trPr>
        <w:tc>
          <w:tcPr>
            <w:tcW w:w="1702" w:type="dxa"/>
          </w:tcPr>
          <w:p w:rsidR="002B75D8" w:rsidRPr="00F02BDC" w:rsidRDefault="002B75D8" w:rsidP="005C4A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2BDC">
              <w:rPr>
                <w:rFonts w:ascii="Times New Roman" w:eastAsia="Calibri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4536" w:type="dxa"/>
          </w:tcPr>
          <w:p w:rsidR="00553B57" w:rsidRDefault="00553B57" w:rsidP="005C4A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14.00-15.00 – математика</w:t>
            </w:r>
            <w:r w:rsidR="002814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(1 группа)</w:t>
            </w:r>
          </w:p>
          <w:p w:rsidR="002B75D8" w:rsidRPr="00AA1497" w:rsidRDefault="00553B57" w:rsidP="005C4A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Стогниева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О.П.)</w:t>
            </w:r>
          </w:p>
        </w:tc>
        <w:tc>
          <w:tcPr>
            <w:tcW w:w="4111" w:type="dxa"/>
          </w:tcPr>
          <w:p w:rsidR="002B75D8" w:rsidRPr="00AA1497" w:rsidRDefault="002B75D8" w:rsidP="005C4A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2B75D8" w:rsidRPr="008E5A8D" w:rsidTr="002B75D8">
        <w:trPr>
          <w:gridAfter w:val="1"/>
          <w:wAfter w:w="13" w:type="dxa"/>
        </w:trPr>
        <w:tc>
          <w:tcPr>
            <w:tcW w:w="1702" w:type="dxa"/>
          </w:tcPr>
          <w:p w:rsidR="002B75D8" w:rsidRPr="00F02BDC" w:rsidRDefault="002B75D8" w:rsidP="005C4A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2BDC">
              <w:rPr>
                <w:rFonts w:ascii="Times New Roman" w:eastAsia="Calibri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4536" w:type="dxa"/>
          </w:tcPr>
          <w:p w:rsidR="002B75D8" w:rsidRPr="002B75D8" w:rsidRDefault="002B75D8" w:rsidP="002B75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5D8">
              <w:rPr>
                <w:rFonts w:ascii="Times New Roman" w:eastAsia="Calibri" w:hAnsi="Times New Roman" w:cs="Times New Roman"/>
                <w:sz w:val="24"/>
                <w:szCs w:val="24"/>
              </w:rPr>
              <w:t>14.00-15.00-русский язык</w:t>
            </w:r>
            <w:r w:rsidR="002814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(1 группа)</w:t>
            </w:r>
          </w:p>
          <w:p w:rsidR="002B75D8" w:rsidRDefault="002B75D8" w:rsidP="002B75D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75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(Кадочникова С.В.)</w:t>
            </w:r>
          </w:p>
        </w:tc>
        <w:tc>
          <w:tcPr>
            <w:tcW w:w="4111" w:type="dxa"/>
          </w:tcPr>
          <w:p w:rsidR="00553B57" w:rsidRDefault="002B75D8" w:rsidP="005C4A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15.00-16.00 –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математика </w:t>
            </w:r>
            <w:r w:rsidR="002814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proofErr w:type="gramEnd"/>
            <w:r w:rsidR="002814E5">
              <w:rPr>
                <w:rFonts w:ascii="Times New Roman" w:eastAsia="Calibri" w:hAnsi="Times New Roman" w:cs="Times New Roman"/>
                <w:sz w:val="24"/>
                <w:szCs w:val="24"/>
              </w:rPr>
              <w:t>2 группа)</w:t>
            </w:r>
          </w:p>
          <w:p w:rsidR="002B75D8" w:rsidRPr="00AA1497" w:rsidRDefault="002B75D8" w:rsidP="005C4A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Стогниева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О.П.)</w:t>
            </w:r>
          </w:p>
        </w:tc>
      </w:tr>
      <w:tr w:rsidR="002B75D8" w:rsidRPr="00D6110F" w:rsidTr="002B75D8">
        <w:trPr>
          <w:gridAfter w:val="1"/>
          <w:wAfter w:w="13" w:type="dxa"/>
        </w:trPr>
        <w:tc>
          <w:tcPr>
            <w:tcW w:w="1702" w:type="dxa"/>
          </w:tcPr>
          <w:p w:rsidR="002B75D8" w:rsidRPr="00F02BDC" w:rsidRDefault="002B75D8" w:rsidP="005C4A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2BDC">
              <w:rPr>
                <w:rFonts w:ascii="Times New Roman" w:eastAsia="Calibri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4536" w:type="dxa"/>
          </w:tcPr>
          <w:p w:rsidR="002B75D8" w:rsidRPr="002B75D8" w:rsidRDefault="002B75D8" w:rsidP="002B75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5D8">
              <w:rPr>
                <w:rFonts w:ascii="Times New Roman" w:eastAsia="Calibri" w:hAnsi="Times New Roman" w:cs="Times New Roman"/>
                <w:sz w:val="24"/>
                <w:szCs w:val="24"/>
              </w:rPr>
              <w:t>14.00-15.00 – история (Лебедев А.А.)</w:t>
            </w:r>
          </w:p>
        </w:tc>
        <w:tc>
          <w:tcPr>
            <w:tcW w:w="4111" w:type="dxa"/>
          </w:tcPr>
          <w:p w:rsidR="002B75D8" w:rsidRDefault="002B75D8" w:rsidP="005C4A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15.00-16.00-английский язык </w:t>
            </w:r>
          </w:p>
          <w:p w:rsidR="002B75D8" w:rsidRPr="00D6110F" w:rsidRDefault="002B75D8" w:rsidP="005C4A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Салиндер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Н.Н.)</w:t>
            </w:r>
          </w:p>
        </w:tc>
      </w:tr>
      <w:tr w:rsidR="002B75D8" w:rsidRPr="005D5969" w:rsidTr="002B75D8">
        <w:trPr>
          <w:gridAfter w:val="1"/>
          <w:wAfter w:w="13" w:type="dxa"/>
        </w:trPr>
        <w:tc>
          <w:tcPr>
            <w:tcW w:w="1702" w:type="dxa"/>
          </w:tcPr>
          <w:p w:rsidR="002B75D8" w:rsidRPr="00F02BDC" w:rsidRDefault="002B75D8" w:rsidP="005C4A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2BDC">
              <w:rPr>
                <w:rFonts w:ascii="Times New Roman" w:eastAsia="Calibri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4536" w:type="dxa"/>
          </w:tcPr>
          <w:p w:rsidR="002B75D8" w:rsidRPr="00D6110F" w:rsidRDefault="002B75D8" w:rsidP="005C4A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14.30-15.30 – физика (Андреев А.Е.)</w:t>
            </w:r>
          </w:p>
        </w:tc>
        <w:tc>
          <w:tcPr>
            <w:tcW w:w="4111" w:type="dxa"/>
          </w:tcPr>
          <w:p w:rsidR="002B75D8" w:rsidRPr="005D5969" w:rsidRDefault="00553B57" w:rsidP="005C4A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2B75D8" w:rsidRPr="005D5969" w:rsidTr="002B75D8">
        <w:trPr>
          <w:gridAfter w:val="1"/>
          <w:wAfter w:w="13" w:type="dxa"/>
        </w:trPr>
        <w:tc>
          <w:tcPr>
            <w:tcW w:w="1702" w:type="dxa"/>
          </w:tcPr>
          <w:p w:rsidR="002B75D8" w:rsidRPr="00F02BDC" w:rsidRDefault="002B75D8" w:rsidP="005C4A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2BDC">
              <w:rPr>
                <w:rFonts w:ascii="Times New Roman" w:eastAsia="Calibri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4536" w:type="dxa"/>
          </w:tcPr>
          <w:p w:rsidR="002B75D8" w:rsidRDefault="002B75D8" w:rsidP="002B75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5D8">
              <w:rPr>
                <w:rFonts w:ascii="Times New Roman" w:eastAsia="Calibri" w:hAnsi="Times New Roman" w:cs="Times New Roman"/>
                <w:sz w:val="24"/>
                <w:szCs w:val="24"/>
              </w:rPr>
              <w:t>13.30-14.30 – обществознание</w:t>
            </w:r>
          </w:p>
          <w:p w:rsidR="002B75D8" w:rsidRPr="002B75D8" w:rsidRDefault="002B75D8" w:rsidP="002B75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5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(Лебедев А.А.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111" w:type="dxa"/>
          </w:tcPr>
          <w:p w:rsidR="00553B57" w:rsidRPr="002B75D8" w:rsidRDefault="00553B57" w:rsidP="00553B5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5D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2B75D8">
              <w:rPr>
                <w:rFonts w:ascii="Times New Roman" w:eastAsia="Calibri" w:hAnsi="Times New Roman" w:cs="Times New Roman"/>
                <w:sz w:val="24"/>
                <w:szCs w:val="24"/>
              </w:rPr>
              <w:t>.00-1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2B75D8">
              <w:rPr>
                <w:rFonts w:ascii="Times New Roman" w:eastAsia="Calibri" w:hAnsi="Times New Roman" w:cs="Times New Roman"/>
                <w:sz w:val="24"/>
                <w:szCs w:val="24"/>
              </w:rPr>
              <w:t>.00-русский язык</w:t>
            </w:r>
            <w:r w:rsidR="002814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(2 группа)</w:t>
            </w:r>
          </w:p>
          <w:p w:rsidR="002B75D8" w:rsidRPr="005D5969" w:rsidRDefault="00553B57" w:rsidP="00553B5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5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(Кадочникова С.В.)</w:t>
            </w:r>
          </w:p>
        </w:tc>
      </w:tr>
      <w:tr w:rsidR="002B75D8" w:rsidTr="002B75D8">
        <w:trPr>
          <w:gridAfter w:val="1"/>
          <w:wAfter w:w="13" w:type="dxa"/>
        </w:trPr>
        <w:tc>
          <w:tcPr>
            <w:tcW w:w="1702" w:type="dxa"/>
          </w:tcPr>
          <w:p w:rsidR="002B75D8" w:rsidRPr="00F02BDC" w:rsidRDefault="002B75D8" w:rsidP="005C4A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2BDC">
              <w:rPr>
                <w:rFonts w:ascii="Times New Roman" w:eastAsia="Calibri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4536" w:type="dxa"/>
          </w:tcPr>
          <w:p w:rsidR="002B75D8" w:rsidRDefault="002B75D8" w:rsidP="005C4A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4111" w:type="dxa"/>
          </w:tcPr>
          <w:p w:rsidR="002B75D8" w:rsidRDefault="002B75D8" w:rsidP="005C4A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</w:tr>
    </w:tbl>
    <w:p w:rsidR="000C30E7" w:rsidRPr="00021E76" w:rsidRDefault="000C30E7" w:rsidP="00021E7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53B57" w:rsidRPr="00021E76" w:rsidRDefault="00553B57" w:rsidP="00553B5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21E76">
        <w:rPr>
          <w:rFonts w:ascii="Times New Roman" w:eastAsia="Calibri" w:hAnsi="Times New Roman" w:cs="Times New Roman"/>
          <w:b/>
          <w:sz w:val="24"/>
          <w:szCs w:val="24"/>
        </w:rPr>
        <w:t>График консультаций по подготовке к ГИА</w:t>
      </w:r>
    </w:p>
    <w:p w:rsidR="00553B57" w:rsidRDefault="00553B57" w:rsidP="00553B5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02BDC">
        <w:rPr>
          <w:rFonts w:ascii="Times New Roman" w:hAnsi="Times New Roman" w:cs="Times New Roman"/>
          <w:b/>
          <w:sz w:val="24"/>
          <w:szCs w:val="24"/>
        </w:rPr>
        <w:t>в течение 2 четверти 2020-2021 учебного года</w:t>
      </w:r>
      <w:r w:rsidRPr="00F02BD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130DA8">
        <w:rPr>
          <w:rFonts w:ascii="Times New Roman" w:eastAsia="Calibri" w:hAnsi="Times New Roman" w:cs="Times New Roman"/>
          <w:b/>
          <w:sz w:val="24"/>
          <w:szCs w:val="24"/>
        </w:rPr>
        <w:t>в 11б</w:t>
      </w:r>
      <w:r w:rsidRPr="00021E76">
        <w:rPr>
          <w:rFonts w:ascii="Times New Roman" w:eastAsia="Calibri" w:hAnsi="Times New Roman" w:cs="Times New Roman"/>
          <w:b/>
          <w:sz w:val="24"/>
          <w:szCs w:val="24"/>
        </w:rPr>
        <w:t xml:space="preserve"> классе  </w:t>
      </w:r>
    </w:p>
    <w:p w:rsidR="00553B57" w:rsidRDefault="00553B57" w:rsidP="00553B5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3"/>
        <w:tblW w:w="10349" w:type="dxa"/>
        <w:tblInd w:w="-856" w:type="dxa"/>
        <w:tblLook w:val="04A0" w:firstRow="1" w:lastRow="0" w:firstColumn="1" w:lastColumn="0" w:noHBand="0" w:noVBand="1"/>
      </w:tblPr>
      <w:tblGrid>
        <w:gridCol w:w="1650"/>
        <w:gridCol w:w="4588"/>
        <w:gridCol w:w="4111"/>
      </w:tblGrid>
      <w:tr w:rsidR="002814E5" w:rsidTr="002814E5">
        <w:tc>
          <w:tcPr>
            <w:tcW w:w="1650" w:type="dxa"/>
          </w:tcPr>
          <w:p w:rsidR="002814E5" w:rsidRDefault="002814E5" w:rsidP="005C4A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Дни недели</w:t>
            </w:r>
          </w:p>
        </w:tc>
        <w:tc>
          <w:tcPr>
            <w:tcW w:w="8699" w:type="dxa"/>
            <w:gridSpan w:val="2"/>
          </w:tcPr>
          <w:p w:rsidR="002814E5" w:rsidRDefault="002814E5" w:rsidP="005C4A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Время, предмет, Ф.И.О. учителя</w:t>
            </w:r>
          </w:p>
        </w:tc>
      </w:tr>
      <w:tr w:rsidR="002814E5" w:rsidTr="002814E5">
        <w:tc>
          <w:tcPr>
            <w:tcW w:w="1650" w:type="dxa"/>
          </w:tcPr>
          <w:p w:rsidR="002814E5" w:rsidRPr="00F02BDC" w:rsidRDefault="002814E5" w:rsidP="005C4A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2BDC">
              <w:rPr>
                <w:rFonts w:ascii="Times New Roman" w:eastAsia="Calibri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4588" w:type="dxa"/>
          </w:tcPr>
          <w:p w:rsidR="002814E5" w:rsidRPr="00AA1497" w:rsidRDefault="002814E5" w:rsidP="005C4A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2814E5" w:rsidRDefault="002814E5" w:rsidP="005C4A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16.00-17.00 – математика (профиль – 1 группа) Андреева И.В.</w:t>
            </w:r>
          </w:p>
          <w:p w:rsidR="002814E5" w:rsidRPr="00AA1497" w:rsidRDefault="002814E5" w:rsidP="005C4A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16.00-17.00 – химия (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Квяткевич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Р.Г.)</w:t>
            </w:r>
          </w:p>
        </w:tc>
      </w:tr>
      <w:tr w:rsidR="002814E5" w:rsidRPr="008E5A8D" w:rsidTr="002814E5">
        <w:tc>
          <w:tcPr>
            <w:tcW w:w="1650" w:type="dxa"/>
          </w:tcPr>
          <w:p w:rsidR="002814E5" w:rsidRPr="00F02BDC" w:rsidRDefault="002814E5" w:rsidP="005C4A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2BDC">
              <w:rPr>
                <w:rFonts w:ascii="Times New Roman" w:eastAsia="Calibri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4588" w:type="dxa"/>
          </w:tcPr>
          <w:p w:rsidR="002814E5" w:rsidRDefault="002814E5" w:rsidP="00553B5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14.30-15.30 – информатика (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Абдукаримова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Ю.А.,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Янишева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Т.Т.)</w:t>
            </w:r>
          </w:p>
          <w:p w:rsidR="002814E5" w:rsidRPr="00AA1497" w:rsidRDefault="002814E5" w:rsidP="00553B5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14.00-15.00 – биология (Седых М.Н.)</w:t>
            </w:r>
          </w:p>
        </w:tc>
        <w:tc>
          <w:tcPr>
            <w:tcW w:w="4111" w:type="dxa"/>
          </w:tcPr>
          <w:p w:rsidR="002814E5" w:rsidRDefault="002814E5" w:rsidP="00553B5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16.00-17.00 – математика (база) Андреева И.В.</w:t>
            </w:r>
          </w:p>
          <w:p w:rsidR="002814E5" w:rsidRPr="00AA1497" w:rsidRDefault="002814E5" w:rsidP="005C4A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814E5" w:rsidRPr="00D6110F" w:rsidTr="002814E5">
        <w:tc>
          <w:tcPr>
            <w:tcW w:w="1650" w:type="dxa"/>
          </w:tcPr>
          <w:p w:rsidR="002814E5" w:rsidRPr="00F02BDC" w:rsidRDefault="002814E5" w:rsidP="005C4A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2BDC">
              <w:rPr>
                <w:rFonts w:ascii="Times New Roman" w:eastAsia="Calibri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4588" w:type="dxa"/>
          </w:tcPr>
          <w:p w:rsidR="002814E5" w:rsidRPr="00D6110F" w:rsidRDefault="002814E5" w:rsidP="005C4A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14.30-15.30 – русский язык (1 группа) (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Бакиева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Г.Р.)</w:t>
            </w:r>
          </w:p>
        </w:tc>
        <w:tc>
          <w:tcPr>
            <w:tcW w:w="4111" w:type="dxa"/>
          </w:tcPr>
          <w:p w:rsidR="002814E5" w:rsidRDefault="002814E5" w:rsidP="00553B5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16.00-17.00 – математика (профиль 2 группа) Андреева И.В.</w:t>
            </w:r>
          </w:p>
          <w:p w:rsidR="002814E5" w:rsidRPr="00D6110F" w:rsidRDefault="002814E5" w:rsidP="005C4A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16.00-17.00 – химия (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Квяткевич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Р.Г.)</w:t>
            </w:r>
          </w:p>
        </w:tc>
      </w:tr>
      <w:tr w:rsidR="002814E5" w:rsidRPr="005D5969" w:rsidTr="002814E5">
        <w:tc>
          <w:tcPr>
            <w:tcW w:w="1650" w:type="dxa"/>
          </w:tcPr>
          <w:p w:rsidR="002814E5" w:rsidRPr="00F02BDC" w:rsidRDefault="002814E5" w:rsidP="005C4A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2BDC">
              <w:rPr>
                <w:rFonts w:ascii="Times New Roman" w:eastAsia="Calibri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4588" w:type="dxa"/>
          </w:tcPr>
          <w:p w:rsidR="002814E5" w:rsidRPr="005D5969" w:rsidRDefault="002814E5" w:rsidP="005C4A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14.30-15.30 – физика (Андреев А.Е.)</w:t>
            </w:r>
          </w:p>
        </w:tc>
        <w:tc>
          <w:tcPr>
            <w:tcW w:w="4111" w:type="dxa"/>
          </w:tcPr>
          <w:p w:rsidR="002814E5" w:rsidRPr="005D5969" w:rsidRDefault="002814E5" w:rsidP="005C4A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15.30-16.30 – английский язык (Савченко М.И.)</w:t>
            </w:r>
          </w:p>
        </w:tc>
      </w:tr>
      <w:tr w:rsidR="002814E5" w:rsidRPr="005D5969" w:rsidTr="002814E5">
        <w:tc>
          <w:tcPr>
            <w:tcW w:w="1650" w:type="dxa"/>
          </w:tcPr>
          <w:p w:rsidR="002814E5" w:rsidRPr="00F02BDC" w:rsidRDefault="002814E5" w:rsidP="005C4A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2BDC">
              <w:rPr>
                <w:rFonts w:ascii="Times New Roman" w:eastAsia="Calibri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4588" w:type="dxa"/>
          </w:tcPr>
          <w:p w:rsidR="002814E5" w:rsidRPr="005D5969" w:rsidRDefault="002814E5" w:rsidP="002814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14.30-15.30 – русский язык (2 группа) (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Бакиева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Г.Р.)</w:t>
            </w:r>
          </w:p>
        </w:tc>
        <w:tc>
          <w:tcPr>
            <w:tcW w:w="4111" w:type="dxa"/>
          </w:tcPr>
          <w:p w:rsidR="002814E5" w:rsidRPr="005D5969" w:rsidRDefault="002814E5" w:rsidP="005C4A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16.00-17.00 – химия (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Квяткевич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Р.Г.)</w:t>
            </w:r>
          </w:p>
        </w:tc>
      </w:tr>
      <w:tr w:rsidR="002814E5" w:rsidTr="002814E5">
        <w:tc>
          <w:tcPr>
            <w:tcW w:w="1650" w:type="dxa"/>
          </w:tcPr>
          <w:p w:rsidR="002814E5" w:rsidRPr="00F02BDC" w:rsidRDefault="002814E5" w:rsidP="005C4A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2BDC">
              <w:rPr>
                <w:rFonts w:ascii="Times New Roman" w:eastAsia="Calibri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4588" w:type="dxa"/>
          </w:tcPr>
          <w:p w:rsidR="002814E5" w:rsidRDefault="002814E5" w:rsidP="005C4A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4111" w:type="dxa"/>
          </w:tcPr>
          <w:p w:rsidR="002814E5" w:rsidRDefault="002814E5" w:rsidP="005C4A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</w:tr>
    </w:tbl>
    <w:p w:rsidR="00021E76" w:rsidRPr="00021E76" w:rsidRDefault="00021E76" w:rsidP="00021E76">
      <w:pPr>
        <w:spacing w:after="0"/>
        <w:jc w:val="center"/>
        <w:rPr>
          <w:rFonts w:ascii="Calibri" w:eastAsia="Calibri" w:hAnsi="Calibri" w:cs="Times New Roman"/>
        </w:rPr>
      </w:pPr>
    </w:p>
    <w:p w:rsidR="00807145" w:rsidRDefault="00807145" w:rsidP="00021E7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862ED" w:rsidRPr="003862ED" w:rsidRDefault="003862ED" w:rsidP="003862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862ED" w:rsidRPr="003862ED" w:rsidSect="00130DA8">
      <w:pgSz w:w="11906" w:h="16838"/>
      <w:pgMar w:top="426" w:right="566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A99"/>
    <w:rsid w:val="00010D0A"/>
    <w:rsid w:val="00021E76"/>
    <w:rsid w:val="00044CA8"/>
    <w:rsid w:val="000C30E7"/>
    <w:rsid w:val="000D5271"/>
    <w:rsid w:val="00130DA8"/>
    <w:rsid w:val="001A457C"/>
    <w:rsid w:val="002814E5"/>
    <w:rsid w:val="002B395A"/>
    <w:rsid w:val="002B75D8"/>
    <w:rsid w:val="00333BEA"/>
    <w:rsid w:val="003862ED"/>
    <w:rsid w:val="003E3DCA"/>
    <w:rsid w:val="00411E73"/>
    <w:rsid w:val="00426DCC"/>
    <w:rsid w:val="00553B57"/>
    <w:rsid w:val="00565FAA"/>
    <w:rsid w:val="005A0FDB"/>
    <w:rsid w:val="005D5969"/>
    <w:rsid w:val="0060720B"/>
    <w:rsid w:val="00807145"/>
    <w:rsid w:val="008345B5"/>
    <w:rsid w:val="008E5A8D"/>
    <w:rsid w:val="008F66CC"/>
    <w:rsid w:val="00AA1497"/>
    <w:rsid w:val="00B82216"/>
    <w:rsid w:val="00B92B54"/>
    <w:rsid w:val="00BC47C8"/>
    <w:rsid w:val="00BE7BC3"/>
    <w:rsid w:val="00BF20DB"/>
    <w:rsid w:val="00CD4A58"/>
    <w:rsid w:val="00D6110F"/>
    <w:rsid w:val="00D93A99"/>
    <w:rsid w:val="00DB670B"/>
    <w:rsid w:val="00E010A6"/>
    <w:rsid w:val="00EC482F"/>
    <w:rsid w:val="00F02BDC"/>
    <w:rsid w:val="00F6213D"/>
    <w:rsid w:val="00F8164E"/>
    <w:rsid w:val="00FD6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DC8321-1284-452A-8283-39363C674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62E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071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D6E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D6E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74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AFB6BD-FF9D-4FF9-AE75-01E3BF000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686</Words>
  <Characters>3912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320</dc:creator>
  <cp:keywords/>
  <dc:description/>
  <cp:lastModifiedBy>Biblioteka_1</cp:lastModifiedBy>
  <cp:revision>3</cp:revision>
  <cp:lastPrinted>2020-10-26T08:11:00Z</cp:lastPrinted>
  <dcterms:created xsi:type="dcterms:W3CDTF">2020-11-19T10:22:00Z</dcterms:created>
  <dcterms:modified xsi:type="dcterms:W3CDTF">2020-11-20T04:57:00Z</dcterms:modified>
</cp:coreProperties>
</file>