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F3" w:rsidRDefault="00D05AF3" w:rsidP="00C23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23691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5_pobeda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E9" w:rsidRPr="00C2373D" w:rsidRDefault="004915F3" w:rsidP="00C23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Акция «</w:t>
      </w:r>
      <w:r w:rsidR="00B6363A">
        <w:rPr>
          <w:rFonts w:ascii="Times New Roman" w:hAnsi="Times New Roman" w:cs="Times New Roman"/>
          <w:b/>
          <w:sz w:val="36"/>
          <w:szCs w:val="36"/>
        </w:rPr>
        <w:t>Гвоздика памяти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2373D" w:rsidRDefault="00C2373D" w:rsidP="00C2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обучающихся.</w:t>
      </w:r>
    </w:p>
    <w:p w:rsidR="00386381" w:rsidRDefault="00386381" w:rsidP="00C2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BB" w:rsidRDefault="00CF5CBB" w:rsidP="00F1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73D" w:rsidRPr="00B13252" w:rsidRDefault="00C2373D" w:rsidP="00F14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52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C2373D" w:rsidRPr="00C2373D" w:rsidRDefault="00C2373D" w:rsidP="00C23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73D">
        <w:rPr>
          <w:rFonts w:ascii="Times New Roman" w:hAnsi="Times New Roman" w:cs="Times New Roman"/>
          <w:sz w:val="28"/>
          <w:szCs w:val="28"/>
        </w:rPr>
        <w:t>•гофрированная бумага или креп-бумага красного и зелёного цветов;</w:t>
      </w:r>
    </w:p>
    <w:p w:rsidR="00C2373D" w:rsidRPr="00C2373D" w:rsidRDefault="00C2373D" w:rsidP="00C23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73D">
        <w:rPr>
          <w:rFonts w:ascii="Times New Roman" w:hAnsi="Times New Roman" w:cs="Times New Roman"/>
          <w:sz w:val="28"/>
          <w:szCs w:val="28"/>
        </w:rPr>
        <w:t>•ножницы;</w:t>
      </w:r>
    </w:p>
    <w:p w:rsidR="00C2373D" w:rsidRPr="00C2373D" w:rsidRDefault="00C2373D" w:rsidP="00C23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73D">
        <w:rPr>
          <w:rFonts w:ascii="Times New Roman" w:hAnsi="Times New Roman" w:cs="Times New Roman"/>
          <w:sz w:val="28"/>
          <w:szCs w:val="28"/>
        </w:rPr>
        <w:t>•деревянная палочка (шпажка или палочка для маникюра)</w:t>
      </w:r>
    </w:p>
    <w:p w:rsidR="00C2373D" w:rsidRPr="00C2373D" w:rsidRDefault="00C2373D" w:rsidP="00C23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73D">
        <w:rPr>
          <w:rFonts w:ascii="Times New Roman" w:hAnsi="Times New Roman" w:cs="Times New Roman"/>
          <w:sz w:val="28"/>
          <w:szCs w:val="28"/>
        </w:rPr>
        <w:t>клей</w:t>
      </w:r>
      <w:proofErr w:type="gramEnd"/>
      <w:r w:rsidRPr="00C2373D">
        <w:rPr>
          <w:rFonts w:ascii="Times New Roman" w:hAnsi="Times New Roman" w:cs="Times New Roman"/>
          <w:sz w:val="28"/>
          <w:szCs w:val="28"/>
        </w:rPr>
        <w:t xml:space="preserve"> ПВА</w:t>
      </w:r>
    </w:p>
    <w:p w:rsidR="00CF5CBB" w:rsidRDefault="00CF5CBB" w:rsidP="00627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CBB" w:rsidRDefault="00CF5CBB" w:rsidP="006279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73D" w:rsidRDefault="00C2373D" w:rsidP="00627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73D">
        <w:rPr>
          <w:rFonts w:ascii="Times New Roman" w:hAnsi="Times New Roman" w:cs="Times New Roman"/>
          <w:b/>
          <w:sz w:val="32"/>
          <w:szCs w:val="32"/>
        </w:rPr>
        <w:t>Поэтапное создание гвоздики из гофрированной бумаги</w:t>
      </w:r>
      <w:r w:rsidR="00627904">
        <w:rPr>
          <w:rFonts w:ascii="Times New Roman" w:hAnsi="Times New Roman" w:cs="Times New Roman"/>
          <w:b/>
          <w:sz w:val="32"/>
          <w:szCs w:val="32"/>
        </w:rPr>
        <w:t>:</w:t>
      </w:r>
    </w:p>
    <w:p w:rsidR="00C2373D" w:rsidRDefault="00386381" w:rsidP="003863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Нарезаем бумагу красного цвета на квадраты (в среднем 4*4 см)</w:t>
      </w:r>
    </w:p>
    <w:p w:rsidR="00CF5CBB" w:rsidRPr="00CF5CBB" w:rsidRDefault="00CF5CBB" w:rsidP="00CF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524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81" w:rsidRPr="00CF5CBB" w:rsidRDefault="00386381" w:rsidP="00CF5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CBB">
        <w:rPr>
          <w:rFonts w:ascii="Times New Roman" w:hAnsi="Times New Roman" w:cs="Times New Roman"/>
          <w:sz w:val="28"/>
          <w:szCs w:val="28"/>
        </w:rPr>
        <w:t>Складываем квадраты пополам, затем ещё раз пополам. Свободным краям придаём форму полукруга.</w:t>
      </w: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248B00" wp14:editId="44F56893">
            <wp:extent cx="5715000" cy="3800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7D4" w:rsidRDefault="00FF17D4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6381" w:rsidRDefault="00386381" w:rsidP="00CF5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CBB">
        <w:rPr>
          <w:rFonts w:ascii="Times New Roman" w:hAnsi="Times New Roman" w:cs="Times New Roman"/>
          <w:sz w:val="28"/>
          <w:szCs w:val="28"/>
        </w:rPr>
        <w:t>Делаем надрезы и разворачиваем заготовки.</w:t>
      </w:r>
    </w:p>
    <w:p w:rsidR="00CF5CBB" w:rsidRPr="00CF5CBB" w:rsidRDefault="00CF5CBB" w:rsidP="00CF5C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81" w:rsidRDefault="00386381" w:rsidP="00CF5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381">
        <w:rPr>
          <w:rFonts w:ascii="Times New Roman" w:hAnsi="Times New Roman" w:cs="Times New Roman"/>
          <w:sz w:val="28"/>
          <w:szCs w:val="28"/>
        </w:rPr>
        <w:t xml:space="preserve">На край палочки наматываем небольшую ленту из бумаги красного цвета — это серединка цветка. Обматываем нижний край серединки </w:t>
      </w:r>
      <w:r w:rsidRPr="00386381">
        <w:rPr>
          <w:rFonts w:ascii="Times New Roman" w:hAnsi="Times New Roman" w:cs="Times New Roman"/>
          <w:sz w:val="28"/>
          <w:szCs w:val="28"/>
        </w:rPr>
        <w:lastRenderedPageBreak/>
        <w:t>зелёным скотчем.</w:t>
      </w:r>
      <w:r w:rsidR="00D14717">
        <w:rPr>
          <w:rFonts w:ascii="Times New Roman" w:hAnsi="Times New Roman" w:cs="Times New Roman"/>
          <w:sz w:val="28"/>
          <w:szCs w:val="28"/>
        </w:rPr>
        <w:t xml:space="preserve"> Если нет скотча, то мо</w:t>
      </w:r>
      <w:r w:rsidR="00C7458D">
        <w:rPr>
          <w:rFonts w:ascii="Times New Roman" w:hAnsi="Times New Roman" w:cs="Times New Roman"/>
          <w:sz w:val="28"/>
          <w:szCs w:val="28"/>
        </w:rPr>
        <w:t xml:space="preserve">жно обычным узким скотчем. </w:t>
      </w:r>
      <w:r w:rsidR="00C7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7F656" wp14:editId="77321EC0">
            <wp:extent cx="5019675" cy="4105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8D" w:rsidRDefault="00C7458D" w:rsidP="00C74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81" w:rsidRPr="00F8302F" w:rsidRDefault="00386381" w:rsidP="00F830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02F">
        <w:rPr>
          <w:rFonts w:ascii="Times New Roman" w:hAnsi="Times New Roman" w:cs="Times New Roman"/>
          <w:sz w:val="28"/>
          <w:szCs w:val="28"/>
        </w:rPr>
        <w:t>Прикладываем круги-заготовки к серединке, плотно обжимая их вокруг.</w:t>
      </w: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81" w:rsidRDefault="00386381" w:rsidP="00CF5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381">
        <w:rPr>
          <w:rFonts w:ascii="Times New Roman" w:hAnsi="Times New Roman" w:cs="Times New Roman"/>
          <w:sz w:val="28"/>
          <w:szCs w:val="28"/>
        </w:rPr>
        <w:lastRenderedPageBreak/>
        <w:t>Обматываем место присоединения и стебель тейп-лентой, вкладывая в витки листики.</w:t>
      </w: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81" w:rsidRDefault="00386381" w:rsidP="00CF5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381">
        <w:rPr>
          <w:rFonts w:ascii="Times New Roman" w:hAnsi="Times New Roman" w:cs="Times New Roman"/>
          <w:sz w:val="28"/>
          <w:szCs w:val="28"/>
        </w:rPr>
        <w:t>Ну, собственно, почти готово. Берём нашу полоску и зелёной гофрированной бумаги и обматываем стебель. В процессе обмотки в 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местах вставляем два листочка</w:t>
      </w:r>
      <w:r w:rsidR="00C74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81" w:rsidRDefault="00386381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96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81" w:rsidRDefault="00A60048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048">
        <w:rPr>
          <w:rFonts w:ascii="Times New Roman" w:hAnsi="Times New Roman" w:cs="Times New Roman"/>
          <w:sz w:val="28"/>
          <w:szCs w:val="28"/>
        </w:rPr>
        <w:lastRenderedPageBreak/>
        <w:t>По завершению самоизоляции, гвоздики можно возложить к Вечному огню, фото на месте приветствуется. Спасибо за внимание!</w:t>
      </w:r>
    </w:p>
    <w:p w:rsidR="00921A5F" w:rsidRDefault="00921A5F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1A5F" w:rsidRPr="00386381" w:rsidRDefault="00921A5F" w:rsidP="00386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0" cy="35153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73D" w:rsidRPr="00C2373D" w:rsidRDefault="00C2373D" w:rsidP="00C237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73D" w:rsidRPr="00C2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154"/>
    <w:multiLevelType w:val="hybridMultilevel"/>
    <w:tmpl w:val="DEBC5792"/>
    <w:lvl w:ilvl="0" w:tplc="4732A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B4DC4"/>
    <w:multiLevelType w:val="hybridMultilevel"/>
    <w:tmpl w:val="1302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0559"/>
    <w:multiLevelType w:val="hybridMultilevel"/>
    <w:tmpl w:val="B1E6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78"/>
    <w:rsid w:val="00256578"/>
    <w:rsid w:val="00386381"/>
    <w:rsid w:val="004915F3"/>
    <w:rsid w:val="004D491C"/>
    <w:rsid w:val="00627904"/>
    <w:rsid w:val="00921A5F"/>
    <w:rsid w:val="00A60048"/>
    <w:rsid w:val="00B13252"/>
    <w:rsid w:val="00B6363A"/>
    <w:rsid w:val="00C2373D"/>
    <w:rsid w:val="00C7458D"/>
    <w:rsid w:val="00CF18E9"/>
    <w:rsid w:val="00CF5CBB"/>
    <w:rsid w:val="00D05AF3"/>
    <w:rsid w:val="00D14717"/>
    <w:rsid w:val="00F14AAB"/>
    <w:rsid w:val="00F8302F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3AC7-EB00-47CA-A3A8-5263C5C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irunew90</dc:creator>
  <cp:keywords/>
  <dc:description/>
  <cp:lastModifiedBy>irunew90</cp:lastModifiedBy>
  <cp:revision>12</cp:revision>
  <dcterms:created xsi:type="dcterms:W3CDTF">2020-04-27T05:06:00Z</dcterms:created>
  <dcterms:modified xsi:type="dcterms:W3CDTF">2020-04-27T06:47:00Z</dcterms:modified>
</cp:coreProperties>
</file>